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7D" w:rsidRDefault="004D2398">
      <w:pPr>
        <w:pStyle w:val="Heading1"/>
        <w:ind w:left="1438" w:right="128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16E7D" w:rsidRDefault="00016E7D">
      <w:pPr>
        <w:pStyle w:val="a3"/>
        <w:ind w:left="0"/>
        <w:rPr>
          <w:b/>
          <w:sz w:val="26"/>
        </w:rPr>
      </w:pPr>
    </w:p>
    <w:p w:rsidR="00016E7D" w:rsidRDefault="00016E7D">
      <w:pPr>
        <w:pStyle w:val="a3"/>
        <w:spacing w:before="4"/>
        <w:ind w:left="0"/>
        <w:rPr>
          <w:b/>
          <w:sz w:val="31"/>
        </w:rPr>
      </w:pPr>
    </w:p>
    <w:p w:rsidR="00016E7D" w:rsidRDefault="004D2398">
      <w:pPr>
        <w:pStyle w:val="a3"/>
        <w:spacing w:before="1"/>
        <w:ind w:left="1438" w:right="128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spacing w:before="4"/>
        <w:ind w:left="0"/>
        <w:rPr>
          <w:sz w:val="31"/>
        </w:rPr>
      </w:pPr>
    </w:p>
    <w:p w:rsidR="00016E7D" w:rsidRDefault="004D2398">
      <w:pPr>
        <w:pStyle w:val="a3"/>
        <w:ind w:left="1417" w:right="1307"/>
        <w:jc w:val="center"/>
      </w:pPr>
      <w:r>
        <w:t>Первомайский</w:t>
      </w:r>
      <w:r>
        <w:rPr>
          <w:spacing w:val="-3"/>
        </w:rPr>
        <w:t xml:space="preserve"> </w:t>
      </w:r>
      <w:r>
        <w:t>район</w:t>
      </w: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spacing w:before="5"/>
        <w:ind w:left="0"/>
        <w:rPr>
          <w:sz w:val="31"/>
        </w:rPr>
      </w:pPr>
    </w:p>
    <w:p w:rsidR="00016E7D" w:rsidRDefault="004D2398" w:rsidP="004D2398">
      <w:pPr>
        <w:pStyle w:val="a3"/>
        <w:tabs>
          <w:tab w:val="left" w:pos="10206"/>
        </w:tabs>
        <w:ind w:left="1438" w:right="310"/>
        <w:jc w:val="center"/>
      </w:pPr>
      <w:r>
        <w:t>МБОУ</w:t>
      </w:r>
      <w:r>
        <w:rPr>
          <w:spacing w:val="-5"/>
        </w:rPr>
        <w:t xml:space="preserve"> </w:t>
      </w:r>
      <w:r>
        <w:t>"</w:t>
      </w:r>
      <w:proofErr w:type="gramStart"/>
      <w:r>
        <w:t>Уральская</w:t>
      </w:r>
      <w:proofErr w:type="gram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Социалистического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Манина</w:t>
      </w:r>
      <w:r>
        <w:rPr>
          <w:spacing w:val="-3"/>
        </w:rPr>
        <w:t xml:space="preserve"> </w:t>
      </w:r>
      <w:r>
        <w:t>Е.Н."</w:t>
      </w:r>
    </w:p>
    <w:p w:rsidR="00016E7D" w:rsidRDefault="00016E7D">
      <w:pPr>
        <w:pStyle w:val="a3"/>
        <w:ind w:left="0"/>
        <w:rPr>
          <w:sz w:val="20"/>
        </w:rPr>
      </w:pPr>
    </w:p>
    <w:p w:rsidR="00016E7D" w:rsidRDefault="00016E7D">
      <w:pPr>
        <w:pStyle w:val="a3"/>
        <w:ind w:left="0"/>
        <w:rPr>
          <w:sz w:val="20"/>
        </w:rPr>
      </w:pPr>
    </w:p>
    <w:p w:rsidR="00016E7D" w:rsidRDefault="00016E7D">
      <w:pPr>
        <w:pStyle w:val="a3"/>
        <w:ind w:left="0"/>
        <w:rPr>
          <w:sz w:val="20"/>
        </w:rPr>
      </w:pPr>
    </w:p>
    <w:p w:rsidR="00016E7D" w:rsidRDefault="00016E7D">
      <w:pPr>
        <w:pStyle w:val="a3"/>
        <w:ind w:left="0"/>
        <w:rPr>
          <w:sz w:val="20"/>
        </w:rPr>
      </w:pPr>
    </w:p>
    <w:p w:rsidR="00016E7D" w:rsidRDefault="00016E7D">
      <w:pPr>
        <w:pStyle w:val="a3"/>
        <w:ind w:left="0"/>
        <w:rPr>
          <w:sz w:val="20"/>
        </w:rPr>
      </w:pPr>
    </w:p>
    <w:p w:rsidR="00016E7D" w:rsidRDefault="00016E7D">
      <w:pPr>
        <w:pStyle w:val="a3"/>
        <w:spacing w:before="1"/>
        <w:ind w:left="0"/>
        <w:rPr>
          <w:sz w:val="16"/>
        </w:rPr>
      </w:pPr>
    </w:p>
    <w:p w:rsidR="00016E7D" w:rsidRDefault="00016E7D">
      <w:pPr>
        <w:rPr>
          <w:sz w:val="16"/>
        </w:rPr>
        <w:sectPr w:rsidR="00016E7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16E7D" w:rsidRDefault="004D2398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016E7D" w:rsidRDefault="004D2398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016E7D" w:rsidRDefault="004D2398">
      <w:pPr>
        <w:spacing w:before="95"/>
        <w:ind w:left="756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 </w:t>
      </w:r>
    </w:p>
    <w:p w:rsidR="00016E7D" w:rsidRDefault="00016E7D">
      <w:pPr>
        <w:rPr>
          <w:sz w:val="20"/>
        </w:rPr>
        <w:sectPr w:rsidR="00016E7D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416" w:space="40"/>
            <w:col w:w="4344"/>
          </w:cols>
        </w:sectPr>
      </w:pPr>
    </w:p>
    <w:p w:rsidR="00016E7D" w:rsidRDefault="004D2398">
      <w:pPr>
        <w:tabs>
          <w:tab w:val="left" w:pos="5123"/>
          <w:tab w:val="left" w:pos="7211"/>
          <w:tab w:val="left" w:pos="8688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Надыршина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А.К.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</w:p>
    <w:p w:rsidR="00016E7D" w:rsidRDefault="00016E7D">
      <w:pPr>
        <w:rPr>
          <w:sz w:val="20"/>
        </w:rPr>
        <w:sectPr w:rsidR="00016E7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16E7D" w:rsidRDefault="004D2398">
      <w:pPr>
        <w:spacing w:line="213" w:lineRule="auto"/>
        <w:ind w:left="2386" w:right="2710"/>
        <w:rPr>
          <w:sz w:val="20"/>
        </w:rPr>
      </w:pPr>
      <w:r>
        <w:rPr>
          <w:sz w:val="20"/>
        </w:rPr>
        <w:lastRenderedPageBreak/>
        <w:t xml:space="preserve"> </w:t>
      </w:r>
    </w:p>
    <w:p w:rsidR="00016E7D" w:rsidRDefault="00016E7D">
      <w:pPr>
        <w:spacing w:line="213" w:lineRule="auto"/>
        <w:rPr>
          <w:sz w:val="20"/>
        </w:rPr>
        <w:sectPr w:rsidR="00016E7D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4786" w:space="40"/>
            <w:col w:w="5974"/>
          </w:cols>
        </w:sectPr>
      </w:pPr>
    </w:p>
    <w:p w:rsidR="00016E7D" w:rsidRDefault="00016E7D">
      <w:pPr>
        <w:pStyle w:val="a3"/>
        <w:ind w:left="0"/>
        <w:rPr>
          <w:sz w:val="20"/>
        </w:rPr>
      </w:pPr>
    </w:p>
    <w:p w:rsidR="00016E7D" w:rsidRDefault="00016E7D">
      <w:pPr>
        <w:pStyle w:val="a3"/>
        <w:ind w:left="0"/>
        <w:rPr>
          <w:sz w:val="20"/>
        </w:rPr>
      </w:pPr>
    </w:p>
    <w:p w:rsidR="00016E7D" w:rsidRDefault="00016E7D">
      <w:pPr>
        <w:pStyle w:val="a3"/>
        <w:ind w:left="0"/>
        <w:rPr>
          <w:sz w:val="20"/>
        </w:rPr>
      </w:pPr>
    </w:p>
    <w:p w:rsidR="00016E7D" w:rsidRDefault="00016E7D">
      <w:pPr>
        <w:pStyle w:val="a3"/>
        <w:spacing w:before="1"/>
        <w:ind w:left="0"/>
        <w:rPr>
          <w:sz w:val="22"/>
        </w:rPr>
      </w:pPr>
    </w:p>
    <w:p w:rsidR="00016E7D" w:rsidRDefault="004D2398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4463063)</w:t>
      </w:r>
    </w:p>
    <w:p w:rsidR="00016E7D" w:rsidRDefault="004D2398">
      <w:pPr>
        <w:pStyle w:val="a3"/>
        <w:spacing w:before="95"/>
        <w:ind w:left="1438" w:right="1285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16E7D" w:rsidRDefault="004D2398">
      <w:pPr>
        <w:pStyle w:val="a3"/>
        <w:spacing w:before="60"/>
        <w:ind w:left="1438" w:right="1286"/>
        <w:jc w:val="center"/>
      </w:pPr>
      <w:r>
        <w:t>«Математика»</w:t>
      </w: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spacing w:before="4"/>
        <w:ind w:left="0"/>
        <w:rPr>
          <w:sz w:val="31"/>
        </w:rPr>
      </w:pPr>
    </w:p>
    <w:p w:rsidR="00016E7D" w:rsidRDefault="004D2398">
      <w:pPr>
        <w:pStyle w:val="a3"/>
        <w:spacing w:before="1"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spacing w:before="3"/>
        <w:ind w:left="0"/>
        <w:rPr>
          <w:sz w:val="21"/>
        </w:rPr>
      </w:pPr>
    </w:p>
    <w:p w:rsidR="00016E7D" w:rsidRDefault="004D2398">
      <w:pPr>
        <w:pStyle w:val="a3"/>
        <w:spacing w:before="1"/>
        <w:ind w:left="0" w:right="362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Шилкина</w:t>
      </w:r>
      <w:proofErr w:type="spellEnd"/>
      <w:r>
        <w:rPr>
          <w:spacing w:val="-7"/>
        </w:rPr>
        <w:t xml:space="preserve"> </w:t>
      </w:r>
      <w:r>
        <w:t>Вера</w:t>
      </w:r>
      <w:r>
        <w:rPr>
          <w:spacing w:val="-7"/>
        </w:rPr>
        <w:t xml:space="preserve"> </w:t>
      </w:r>
      <w:r>
        <w:t>Витальевна</w:t>
      </w:r>
    </w:p>
    <w:p w:rsidR="00016E7D" w:rsidRDefault="004D2398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ind w:left="0"/>
        <w:rPr>
          <w:sz w:val="26"/>
        </w:rPr>
      </w:pPr>
    </w:p>
    <w:p w:rsidR="00016E7D" w:rsidRDefault="00016E7D">
      <w:pPr>
        <w:pStyle w:val="a3"/>
        <w:spacing w:before="3"/>
        <w:ind w:left="0"/>
        <w:rPr>
          <w:sz w:val="37"/>
        </w:rPr>
      </w:pPr>
    </w:p>
    <w:p w:rsidR="00016E7D" w:rsidRDefault="004D2398">
      <w:pPr>
        <w:pStyle w:val="a3"/>
        <w:ind w:left="1414" w:right="1307"/>
        <w:jc w:val="center"/>
      </w:pPr>
      <w:r>
        <w:t>п.</w:t>
      </w:r>
      <w:r>
        <w:rPr>
          <w:spacing w:val="-2"/>
        </w:rPr>
        <w:t xml:space="preserve"> </w:t>
      </w:r>
      <w:r>
        <w:t>Уральский</w:t>
      </w:r>
      <w:r>
        <w:rPr>
          <w:spacing w:val="-12"/>
        </w:rPr>
        <w:t xml:space="preserve"> </w:t>
      </w:r>
      <w:r>
        <w:t>202</w:t>
      </w:r>
      <w:r w:rsidR="007F5078">
        <w:t>2</w:t>
      </w:r>
    </w:p>
    <w:p w:rsidR="00016E7D" w:rsidRDefault="00016E7D">
      <w:pPr>
        <w:jc w:val="center"/>
      </w:pPr>
    </w:p>
    <w:p w:rsidR="007F5078" w:rsidRDefault="007F5078">
      <w:pPr>
        <w:jc w:val="center"/>
      </w:pPr>
    </w:p>
    <w:p w:rsidR="007F5078" w:rsidRDefault="007F5078">
      <w:pPr>
        <w:jc w:val="center"/>
      </w:pPr>
    </w:p>
    <w:p w:rsidR="007F5078" w:rsidRDefault="007F5078">
      <w:pPr>
        <w:jc w:val="center"/>
      </w:pPr>
    </w:p>
    <w:p w:rsidR="007F5078" w:rsidRDefault="007F5078">
      <w:pPr>
        <w:jc w:val="center"/>
        <w:sectPr w:rsidR="007F507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16E7D" w:rsidRDefault="00016E7D">
      <w:pPr>
        <w:pStyle w:val="a3"/>
        <w:spacing w:before="4"/>
        <w:ind w:left="0"/>
        <w:rPr>
          <w:sz w:val="17"/>
        </w:rPr>
      </w:pPr>
    </w:p>
    <w:p w:rsidR="00016E7D" w:rsidRDefault="00016E7D">
      <w:pPr>
        <w:rPr>
          <w:sz w:val="17"/>
        </w:rPr>
        <w:sectPr w:rsidR="00016E7D">
          <w:pgSz w:w="11900" w:h="16840"/>
          <w:pgMar w:top="1600" w:right="540" w:bottom="280" w:left="560" w:header="720" w:footer="720" w:gutter="0"/>
          <w:cols w:space="720"/>
        </w:sectPr>
      </w:pPr>
    </w:p>
    <w:p w:rsidR="00016E7D" w:rsidRDefault="00350C35" w:rsidP="007F5078">
      <w:pPr>
        <w:pStyle w:val="Heading1"/>
        <w:spacing w:before="0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D2398">
        <w:t>ПОЯСНИТЕЛЬНАЯ</w:t>
      </w:r>
      <w:r w:rsidR="004D2398">
        <w:rPr>
          <w:spacing w:val="-9"/>
        </w:rPr>
        <w:t xml:space="preserve"> </w:t>
      </w:r>
      <w:r w:rsidR="004D2398">
        <w:t>ЗАПИСКА</w:t>
      </w:r>
    </w:p>
    <w:p w:rsidR="00016E7D" w:rsidRDefault="004D2398" w:rsidP="007F5078">
      <w:pPr>
        <w:pStyle w:val="a3"/>
        <w:ind w:left="106" w:right="94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016E7D" w:rsidRDefault="004D2398" w:rsidP="007F5078">
      <w:pPr>
        <w:pStyle w:val="a3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016E7D" w:rsidRDefault="004D2398" w:rsidP="007F5078">
      <w:pPr>
        <w:pStyle w:val="a3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016E7D" w:rsidRDefault="004D239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142"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016E7D" w:rsidRDefault="004D239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142" w:right="273" w:firstLine="284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016E7D" w:rsidRDefault="004D2398" w:rsidP="007F5078">
      <w:pPr>
        <w:pStyle w:val="a3"/>
        <w:ind w:left="142" w:right="27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 w:rsidR="007F5078"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016E7D" w:rsidRDefault="004D239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142" w:right="308" w:firstLine="384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016E7D" w:rsidRDefault="004D239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142" w:right="310" w:firstLine="384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016E7D" w:rsidRDefault="004D2398" w:rsidP="007F5078">
      <w:pPr>
        <w:pStyle w:val="a3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</w:t>
      </w:r>
      <w:r w:rsidR="007325AE">
        <w:t>кт</w:t>
      </w:r>
      <w:r>
        <w:t>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016E7D" w:rsidRDefault="004D239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142" w:right="190" w:firstLine="425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016E7D" w:rsidRDefault="004D239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142" w:right="890" w:firstLine="384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016E7D" w:rsidRDefault="007F5078" w:rsidP="007F5078">
      <w:pPr>
        <w:pStyle w:val="a3"/>
        <w:ind w:left="142"/>
      </w:pPr>
      <w:r>
        <w:t xml:space="preserve">      - </w:t>
      </w:r>
      <w:r w:rsidR="004D2398">
        <w:t>владение математическим языком, элементами алгоритмического мышления позволяет</w:t>
      </w:r>
      <w:r w:rsidR="004D2398">
        <w:rPr>
          <w:spacing w:val="1"/>
        </w:rPr>
        <w:t xml:space="preserve"> </w:t>
      </w:r>
      <w:r w:rsidR="004D2398">
        <w:t>ученику</w:t>
      </w:r>
      <w:r w:rsidR="004D2398">
        <w:rPr>
          <w:spacing w:val="-6"/>
        </w:rPr>
        <w:t xml:space="preserve"> </w:t>
      </w:r>
      <w:r w:rsidR="004D2398">
        <w:t>совершенствовать</w:t>
      </w:r>
      <w:r w:rsidR="004D2398">
        <w:rPr>
          <w:spacing w:val="-7"/>
        </w:rPr>
        <w:t xml:space="preserve"> </w:t>
      </w:r>
      <w:r w:rsidR="004D2398">
        <w:t>коммуникативную</w:t>
      </w:r>
      <w:r w:rsidR="004D2398">
        <w:rPr>
          <w:spacing w:val="-6"/>
        </w:rPr>
        <w:t xml:space="preserve"> </w:t>
      </w:r>
      <w:r w:rsidR="004D2398">
        <w:t>деятельность</w:t>
      </w:r>
      <w:r w:rsidR="004D2398">
        <w:rPr>
          <w:spacing w:val="-6"/>
        </w:rPr>
        <w:t xml:space="preserve"> </w:t>
      </w:r>
      <w:r w:rsidR="004D2398">
        <w:t>(аргументировать</w:t>
      </w:r>
      <w:r w:rsidR="004D2398">
        <w:rPr>
          <w:spacing w:val="-7"/>
        </w:rPr>
        <w:t xml:space="preserve"> </w:t>
      </w:r>
      <w:r w:rsidR="004D2398">
        <w:t>свою</w:t>
      </w:r>
      <w:r w:rsidR="004D2398">
        <w:rPr>
          <w:spacing w:val="-6"/>
        </w:rPr>
        <w:t xml:space="preserve"> </w:t>
      </w:r>
      <w:r w:rsidR="004D2398">
        <w:t>точку</w:t>
      </w:r>
      <w:r w:rsidR="004D2398">
        <w:rPr>
          <w:spacing w:val="-6"/>
        </w:rPr>
        <w:t xml:space="preserve"> </w:t>
      </w:r>
      <w:r w:rsidR="004D2398">
        <w:t>зрения,</w:t>
      </w:r>
      <w:r w:rsidR="004D2398">
        <w:rPr>
          <w:spacing w:val="-57"/>
        </w:rPr>
        <w:t xml:space="preserve"> </w:t>
      </w:r>
      <w:r w:rsidR="004D2398">
        <w:t>строить</w:t>
      </w:r>
      <w:r w:rsidR="004D2398">
        <w:rPr>
          <w:spacing w:val="-3"/>
        </w:rPr>
        <w:t xml:space="preserve"> </w:t>
      </w:r>
      <w:r w:rsidR="004D2398">
        <w:t>логические</w:t>
      </w:r>
      <w:r w:rsidR="004D2398">
        <w:rPr>
          <w:spacing w:val="-1"/>
        </w:rPr>
        <w:t xml:space="preserve"> </w:t>
      </w:r>
      <w:r w:rsidR="004D2398">
        <w:t>цепочки</w:t>
      </w:r>
      <w:r w:rsidR="004D2398">
        <w:rPr>
          <w:spacing w:val="-1"/>
        </w:rPr>
        <w:t xml:space="preserve"> </w:t>
      </w:r>
      <w:r w:rsidR="004D2398">
        <w:t>рассуждений;</w:t>
      </w:r>
      <w:r w:rsidR="004D2398">
        <w:rPr>
          <w:spacing w:val="-2"/>
        </w:rPr>
        <w:t xml:space="preserve"> </w:t>
      </w:r>
      <w:r w:rsidR="004D2398">
        <w:t>опровергать</w:t>
      </w:r>
      <w:r w:rsidR="004D2398">
        <w:rPr>
          <w:spacing w:val="-3"/>
        </w:rPr>
        <w:t xml:space="preserve"> </w:t>
      </w:r>
      <w:r w:rsidR="004D2398">
        <w:t>или</w:t>
      </w:r>
      <w:r w:rsidR="004D2398">
        <w:rPr>
          <w:spacing w:val="-1"/>
        </w:rPr>
        <w:t xml:space="preserve"> </w:t>
      </w:r>
      <w:r w:rsidR="004D2398">
        <w:t>подтверждать</w:t>
      </w:r>
      <w:r w:rsidRPr="007F5078">
        <w:t xml:space="preserve"> </w:t>
      </w:r>
      <w:r>
        <w:t>истинность предположения).</w:t>
      </w:r>
    </w:p>
    <w:p w:rsidR="007F5078" w:rsidRDefault="007F5078" w:rsidP="007F5078">
      <w:pPr>
        <w:pStyle w:val="a3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7F5078" w:rsidRDefault="007F5078" w:rsidP="007F5078">
      <w:pPr>
        <w:pStyle w:val="a3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7F5078" w:rsidRDefault="007F5078" w:rsidP="007F5078">
      <w:pPr>
        <w:pStyle w:val="a3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7F5078" w:rsidRDefault="007F5078" w:rsidP="007F5078">
      <w:pPr>
        <w:spacing w:line="292" w:lineRule="auto"/>
        <w:ind w:right="-115"/>
        <w:rPr>
          <w:sz w:val="24"/>
        </w:rPr>
        <w:sectPr w:rsidR="007F5078">
          <w:pgSz w:w="11900" w:h="16840"/>
          <w:pgMar w:top="520" w:right="540" w:bottom="280" w:left="560" w:header="720" w:footer="720" w:gutter="0"/>
          <w:cols w:space="720"/>
        </w:sectPr>
      </w:pPr>
    </w:p>
    <w:p w:rsidR="007F5078" w:rsidRDefault="007F5078" w:rsidP="007F5078">
      <w:pPr>
        <w:pStyle w:val="Heading1"/>
        <w:spacing w:before="0"/>
      </w:pPr>
      <w:r>
        <w:lastRenderedPageBreak/>
        <w:pict>
          <v:rect id="_x0000_s1034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F5078" w:rsidRDefault="007F5078" w:rsidP="007F5078">
      <w:pPr>
        <w:pStyle w:val="a3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7F5078" w:rsidRDefault="007F5078" w:rsidP="007F5078">
      <w:pPr>
        <w:pStyle w:val="a3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7F5078" w:rsidRDefault="007F5078" w:rsidP="007F5078">
      <w:pPr>
        <w:pStyle w:val="Heading1"/>
        <w:spacing w:before="0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7F5078" w:rsidRDefault="007F5078" w:rsidP="007F5078">
      <w:pPr>
        <w:pStyle w:val="a3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7F5078" w:rsidRDefault="007F5078" w:rsidP="007F5078">
      <w:pPr>
        <w:pStyle w:val="a3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7F5078" w:rsidRDefault="007F5078" w:rsidP="007F5078">
      <w:pPr>
        <w:pStyle w:val="a3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7F5078" w:rsidRDefault="007F5078" w:rsidP="007F5078">
      <w:pPr>
        <w:pStyle w:val="Heading1"/>
        <w:spacing w:before="0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7F5078" w:rsidRDefault="007F5078" w:rsidP="007F5078">
      <w:pPr>
        <w:pStyle w:val="a3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7F5078" w:rsidRDefault="007F5078" w:rsidP="007F5078">
      <w:pPr>
        <w:pStyle w:val="Heading1"/>
        <w:spacing w:before="0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7F5078" w:rsidRDefault="007F5078" w:rsidP="007F5078">
      <w:pPr>
        <w:pStyle w:val="a3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7F5078" w:rsidRDefault="007F5078" w:rsidP="007F5078">
      <w:pPr>
        <w:pStyle w:val="Heading1"/>
        <w:spacing w:before="0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7F5078" w:rsidRDefault="007F5078" w:rsidP="007F5078">
      <w:pPr>
        <w:pStyle w:val="a3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7F5078" w:rsidRDefault="007F5078" w:rsidP="007F5078">
      <w:pPr>
        <w:pStyle w:val="a3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7F5078" w:rsidRDefault="007F5078" w:rsidP="007F5078">
      <w:pPr>
        <w:pStyle w:val="Heading1"/>
        <w:spacing w:before="0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7F5078" w:rsidRDefault="007F5078" w:rsidP="007F5078">
      <w:pPr>
        <w:pStyle w:val="a3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7F5078" w:rsidRDefault="007F5078" w:rsidP="007F5078">
      <w:pPr>
        <w:pStyle w:val="a3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7F5078" w:rsidRDefault="007F5078" w:rsidP="007F5078">
      <w:pPr>
        <w:pStyle w:val="a3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7F5078" w:rsidRDefault="007F5078" w:rsidP="007F5078">
      <w:pPr>
        <w:pStyle w:val="a3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7F5078" w:rsidRDefault="007F5078" w:rsidP="007F5078">
      <w:pPr>
        <w:pStyle w:val="a3"/>
        <w:ind w:left="106" w:right="847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7F5078" w:rsidRDefault="007F5078" w:rsidP="007F5078">
      <w:pPr>
        <w:pStyle w:val="Heading1"/>
        <w:spacing w:before="0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7F5078" w:rsidRDefault="007F5078" w:rsidP="007F5078">
      <w:pPr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7F5078" w:rsidRP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 w:right="-257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заданному </w:t>
      </w:r>
      <w:r>
        <w:t>основанию;</w:t>
      </w:r>
    </w:p>
    <w:p w:rsidR="007F5078" w:rsidRDefault="007F507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-115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 w:rsidR="006F3AC8">
        <w:rPr>
          <w:spacing w:val="-58"/>
          <w:sz w:val="24"/>
        </w:rPr>
        <w:t xml:space="preserve"> 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7F5078" w:rsidRDefault="007F5078" w:rsidP="007F5078">
      <w:pPr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7F5078" w:rsidRDefault="007F5078" w:rsidP="007F5078">
      <w:pPr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7F5078" w:rsidRDefault="007F507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27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7F5078" w:rsidRDefault="007F507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-11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7F5078" w:rsidRDefault="007F5078" w:rsidP="007F5078">
      <w:pPr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lastRenderedPageBreak/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7F5078" w:rsidRDefault="007F5078" w:rsidP="007F5078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7F5078" w:rsidRDefault="007F5078" w:rsidP="007F507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7F5078" w:rsidRDefault="007F5078" w:rsidP="007F5078">
      <w:pPr>
        <w:rPr>
          <w:sz w:val="24"/>
        </w:rPr>
      </w:pPr>
    </w:p>
    <w:p w:rsidR="006F3AC8" w:rsidRDefault="006F3AC8" w:rsidP="006F3AC8">
      <w:pPr>
        <w:pStyle w:val="Heading1"/>
        <w:spacing w:before="0"/>
      </w:pPr>
      <w:r>
        <w:pict>
          <v:rect id="_x0000_s1035" style="position:absolute;left:0;text-align:left;margin-left:33.3pt;margin-top:22.9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6F3AC8" w:rsidRDefault="006F3AC8" w:rsidP="006F3AC8">
      <w:pPr>
        <w:pStyle w:val="a3"/>
        <w:ind w:left="106" w:right="1364" w:firstLine="18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6F3AC8" w:rsidRDefault="006F3AC8" w:rsidP="006F3AC8">
      <w:pPr>
        <w:pStyle w:val="Heading1"/>
        <w:spacing w:before="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F3AC8" w:rsidRDefault="006F3AC8" w:rsidP="006F3AC8">
      <w:pPr>
        <w:pStyle w:val="a3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6F3AC8" w:rsidRDefault="006F3AC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6F3AC8" w:rsidRDefault="006F3AC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6F3AC8" w:rsidRDefault="006F3AC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6F3AC8" w:rsidRDefault="006F3AC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6F3AC8" w:rsidRDefault="006F3AC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6F3AC8" w:rsidRDefault="006F3AC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6F3AC8" w:rsidRDefault="006F3AC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6F3AC8" w:rsidRDefault="006F3AC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6F3AC8" w:rsidRDefault="006F3AC8" w:rsidP="006F3AC8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информационными средствами для решения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 xml:space="preserve">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6F3AC8" w:rsidRDefault="006F3AC8" w:rsidP="006F3AC8">
      <w:pPr>
        <w:pStyle w:val="Heading1"/>
        <w:spacing w:before="0"/>
      </w:pPr>
    </w:p>
    <w:p w:rsidR="006F3AC8" w:rsidRDefault="006F3AC8" w:rsidP="006F3AC8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F3AC8" w:rsidRDefault="006F3AC8" w:rsidP="006F3AC8">
      <w:pPr>
        <w:pStyle w:val="a3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6F3AC8" w:rsidRDefault="006F3AC8" w:rsidP="006F3AC8">
      <w:pPr>
        <w:pStyle w:val="Heading1"/>
        <w:spacing w:before="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F3AC8" w:rsidRDefault="006F3AC8" w:rsidP="006F3AC8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6F3AC8" w:rsidRPr="006F3AC8" w:rsidRDefault="006F3AC8" w:rsidP="006F3AC8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157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6F3AC8" w:rsidRDefault="006F3AC8" w:rsidP="006F3AC8">
      <w:pPr>
        <w:pStyle w:val="a4"/>
        <w:numPr>
          <w:ilvl w:val="0"/>
          <w:numId w:val="2"/>
        </w:numPr>
        <w:tabs>
          <w:tab w:val="left" w:pos="607"/>
        </w:tabs>
        <w:spacing w:before="0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6F3AC8" w:rsidRPr="006F3AC8" w:rsidRDefault="006F3AC8" w:rsidP="006F3AC8">
      <w:pPr>
        <w:pStyle w:val="Heading1"/>
        <w:spacing w:before="0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6F3AC8" w:rsidRDefault="006F3AC8" w:rsidP="006F3AC8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6F3AC8" w:rsidRDefault="006F3AC8" w:rsidP="006F3AC8">
      <w:pPr>
        <w:pStyle w:val="Heading1"/>
        <w:spacing w:before="0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6F3AC8" w:rsidRDefault="006F3AC8" w:rsidP="006F3AC8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F3AC8" w:rsidRDefault="006F3AC8" w:rsidP="006F3AC8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4"/>
        </w:rPr>
      </w:pPr>
      <w:r>
        <w:rPr>
          <w:i/>
          <w:sz w:val="24"/>
        </w:rPr>
        <w:t>Самоконтроль: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6F3AC8" w:rsidRDefault="006F3AC8" w:rsidP="006F3AC8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4"/>
        </w:rPr>
      </w:pPr>
      <w:r>
        <w:rPr>
          <w:i/>
          <w:sz w:val="24"/>
        </w:rPr>
        <w:t>Самооценка: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6F3AC8" w:rsidRDefault="006F3AC8" w:rsidP="006F3AC8">
      <w:pPr>
        <w:pStyle w:val="Heading1"/>
        <w:spacing w:before="0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6F3AC8" w:rsidRDefault="006F3AC8" w:rsidP="006F3AC8">
      <w:pPr>
        <w:pStyle w:val="a3"/>
        <w:ind w:left="0"/>
        <w:rPr>
          <w:sz w:val="21"/>
        </w:rPr>
      </w:pPr>
    </w:p>
    <w:p w:rsidR="006F3AC8" w:rsidRDefault="006F3AC8" w:rsidP="006F3AC8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F3AC8" w:rsidRDefault="006F3AC8" w:rsidP="006F3AC8">
      <w:pPr>
        <w:pStyle w:val="a3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6F3AC8" w:rsidRDefault="006F3AC8" w:rsidP="0060103D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27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1313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527"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6F3AC8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527" w:right="339" w:firstLine="0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6F3AC8" w:rsidRPr="0060103D" w:rsidRDefault="006F3AC8" w:rsidP="006F3AC8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527" w:right="339" w:firstLine="0"/>
        <w:rPr>
          <w:sz w:val="24"/>
        </w:rPr>
      </w:pPr>
      <w:r w:rsidRPr="006F3AC8">
        <w:rPr>
          <w:sz w:val="24"/>
        </w:rPr>
        <w:t>сравнивать</w:t>
      </w:r>
      <w:r w:rsidRPr="006F3AC8">
        <w:rPr>
          <w:spacing w:val="-5"/>
          <w:sz w:val="24"/>
        </w:rPr>
        <w:t xml:space="preserve"> </w:t>
      </w:r>
      <w:r w:rsidRPr="006F3AC8">
        <w:rPr>
          <w:sz w:val="24"/>
        </w:rPr>
        <w:t>два</w:t>
      </w:r>
      <w:r w:rsidRPr="006F3AC8">
        <w:rPr>
          <w:spacing w:val="-4"/>
          <w:sz w:val="24"/>
        </w:rPr>
        <w:t xml:space="preserve"> </w:t>
      </w:r>
      <w:r w:rsidRPr="006F3AC8">
        <w:rPr>
          <w:sz w:val="24"/>
        </w:rPr>
        <w:t>объекта;</w:t>
      </w:r>
      <w:r w:rsidRPr="006F3AC8">
        <w:rPr>
          <w:spacing w:val="-5"/>
          <w:sz w:val="24"/>
        </w:rPr>
        <w:t xml:space="preserve"> </w:t>
      </w:r>
      <w:r w:rsidRPr="006F3AC8">
        <w:rPr>
          <w:sz w:val="24"/>
        </w:rPr>
        <w:t>распределять</w:t>
      </w:r>
      <w:r w:rsidRPr="006F3AC8">
        <w:rPr>
          <w:spacing w:val="-5"/>
          <w:sz w:val="24"/>
        </w:rPr>
        <w:t xml:space="preserve"> </w:t>
      </w:r>
      <w:r w:rsidRPr="006F3AC8">
        <w:rPr>
          <w:sz w:val="24"/>
        </w:rPr>
        <w:t>объекты</w:t>
      </w:r>
      <w:r w:rsidRPr="006F3AC8">
        <w:rPr>
          <w:spacing w:val="-4"/>
          <w:sz w:val="24"/>
        </w:rPr>
        <w:t xml:space="preserve"> </w:t>
      </w:r>
      <w:r w:rsidRPr="006F3AC8">
        <w:rPr>
          <w:sz w:val="24"/>
        </w:rPr>
        <w:t>на</w:t>
      </w:r>
      <w:r w:rsidRPr="006F3AC8">
        <w:rPr>
          <w:spacing w:val="-4"/>
          <w:sz w:val="24"/>
        </w:rPr>
        <w:t xml:space="preserve"> </w:t>
      </w:r>
      <w:r w:rsidRPr="006F3AC8">
        <w:rPr>
          <w:sz w:val="24"/>
        </w:rPr>
        <w:t>две</w:t>
      </w:r>
      <w:r w:rsidRPr="006F3AC8">
        <w:rPr>
          <w:spacing w:val="-3"/>
          <w:sz w:val="24"/>
        </w:rPr>
        <w:t xml:space="preserve"> </w:t>
      </w:r>
      <w:r w:rsidRPr="006F3AC8">
        <w:rPr>
          <w:sz w:val="24"/>
        </w:rPr>
        <w:t>группы</w:t>
      </w:r>
      <w:r w:rsidRPr="006F3AC8">
        <w:rPr>
          <w:spacing w:val="-57"/>
          <w:sz w:val="24"/>
        </w:rPr>
        <w:t xml:space="preserve"> </w:t>
      </w:r>
      <w:r w:rsidRPr="006F3AC8">
        <w:rPr>
          <w:sz w:val="24"/>
        </w:rPr>
        <w:t>по</w:t>
      </w:r>
      <w:r w:rsidRPr="006F3AC8">
        <w:rPr>
          <w:spacing w:val="-1"/>
          <w:sz w:val="24"/>
        </w:rPr>
        <w:t xml:space="preserve"> </w:t>
      </w:r>
      <w:r w:rsidRPr="006F3AC8">
        <w:rPr>
          <w:sz w:val="24"/>
        </w:rPr>
        <w:t>заданному основанию</w:t>
      </w:r>
      <w:r>
        <w:rPr>
          <w:sz w:val="24"/>
        </w:rPr>
        <w:t>.</w:t>
      </w:r>
    </w:p>
    <w:p w:rsidR="00BD03DB" w:rsidRPr="00C1698C" w:rsidRDefault="00BD03DB" w:rsidP="00BD03DB">
      <w:pPr>
        <w:jc w:val="center"/>
      </w:pPr>
      <w:r w:rsidRPr="00C1698C">
        <w:t>Учебно-тематический план</w:t>
      </w:r>
    </w:p>
    <w:tbl>
      <w:tblPr>
        <w:tblStyle w:val="a5"/>
        <w:tblW w:w="10881" w:type="dxa"/>
        <w:tblLayout w:type="fixed"/>
        <w:tblLook w:val="04A0"/>
      </w:tblPr>
      <w:tblGrid>
        <w:gridCol w:w="522"/>
        <w:gridCol w:w="1854"/>
        <w:gridCol w:w="567"/>
        <w:gridCol w:w="5670"/>
        <w:gridCol w:w="2268"/>
      </w:tblGrid>
      <w:tr w:rsidR="00BD03DB" w:rsidRPr="00C1698C" w:rsidTr="000976C9">
        <w:tc>
          <w:tcPr>
            <w:tcW w:w="522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 w:rsidRPr="00C1698C">
              <w:rPr>
                <w:bCs/>
              </w:rPr>
              <w:t>№</w:t>
            </w:r>
          </w:p>
        </w:tc>
        <w:tc>
          <w:tcPr>
            <w:tcW w:w="1854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 w:rsidRPr="00C1698C">
              <w:rPr>
                <w:bCs/>
              </w:rPr>
              <w:t xml:space="preserve">Глава </w:t>
            </w:r>
          </w:p>
        </w:tc>
        <w:tc>
          <w:tcPr>
            <w:tcW w:w="567" w:type="dxa"/>
          </w:tcPr>
          <w:p w:rsidR="00BD03DB" w:rsidRPr="00C1698C" w:rsidRDefault="00BD03DB" w:rsidP="0060103D">
            <w:pPr>
              <w:jc w:val="center"/>
              <w:rPr>
                <w:bCs/>
              </w:rPr>
            </w:pPr>
            <w:r w:rsidRPr="00C1698C">
              <w:rPr>
                <w:bCs/>
              </w:rPr>
              <w:t>ча</w:t>
            </w:r>
            <w:r w:rsidR="0060103D">
              <w:rPr>
                <w:bCs/>
              </w:rPr>
              <w:t>с</w:t>
            </w:r>
          </w:p>
        </w:tc>
        <w:tc>
          <w:tcPr>
            <w:tcW w:w="5670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 w:rsidRPr="00C1698C">
              <w:rPr>
                <w:bCs/>
              </w:rPr>
              <w:t>Виды деятельности</w:t>
            </w:r>
          </w:p>
        </w:tc>
        <w:tc>
          <w:tcPr>
            <w:tcW w:w="2268" w:type="dxa"/>
          </w:tcPr>
          <w:p w:rsidR="00BD03DB" w:rsidRPr="00C1698C" w:rsidRDefault="00BD03DB" w:rsidP="0060103D">
            <w:pPr>
              <w:jc w:val="center"/>
              <w:rPr>
                <w:bCs/>
              </w:rPr>
            </w:pPr>
            <w:r w:rsidRPr="00C1698C">
              <w:rPr>
                <w:bCs/>
              </w:rPr>
              <w:t>Цифр</w:t>
            </w:r>
            <w:r w:rsidR="0060103D">
              <w:rPr>
                <w:bCs/>
              </w:rPr>
              <w:t>.</w:t>
            </w:r>
            <w:r w:rsidRPr="00C1698C">
              <w:rPr>
                <w:bCs/>
              </w:rPr>
              <w:t xml:space="preserve"> </w:t>
            </w:r>
            <w:proofErr w:type="spellStart"/>
            <w:r w:rsidRPr="00C1698C">
              <w:rPr>
                <w:bCs/>
              </w:rPr>
              <w:t>образов</w:t>
            </w:r>
            <w:proofErr w:type="gramStart"/>
            <w:r w:rsidRPr="00C1698C">
              <w:rPr>
                <w:bCs/>
              </w:rPr>
              <w:t>.р</w:t>
            </w:r>
            <w:proofErr w:type="gramEnd"/>
            <w:r w:rsidRPr="00C1698C">
              <w:rPr>
                <w:bCs/>
              </w:rPr>
              <w:t>есурсы</w:t>
            </w:r>
            <w:proofErr w:type="spellEnd"/>
          </w:p>
        </w:tc>
      </w:tr>
      <w:tr w:rsidR="00BD03DB" w:rsidRPr="00C1698C" w:rsidTr="000976C9">
        <w:tc>
          <w:tcPr>
            <w:tcW w:w="522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 w:rsidRPr="00C1698C">
              <w:rPr>
                <w:bCs/>
              </w:rPr>
              <w:t>1</w:t>
            </w:r>
          </w:p>
        </w:tc>
        <w:tc>
          <w:tcPr>
            <w:tcW w:w="1854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 w:rsidRPr="00C1698C">
              <w:t>Подготовка к изучению чисел.</w:t>
            </w:r>
          </w:p>
        </w:tc>
        <w:tc>
          <w:tcPr>
            <w:tcW w:w="567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0" w:type="dxa"/>
          </w:tcPr>
          <w:p w:rsidR="00BD03DB" w:rsidRPr="0060103D" w:rsidRDefault="00BD03DB" w:rsidP="000976C9">
            <w:pPr>
              <w:rPr>
                <w:bCs/>
              </w:rPr>
            </w:pPr>
            <w:r w:rsidRPr="0060103D">
              <w:rPr>
                <w:color w:val="000000"/>
                <w:szCs w:val="12"/>
                <w:shd w:val="clear" w:color="auto" w:fill="F7FDF7"/>
              </w:rPr>
              <w:t>Формулирование вопросов, связанных с порядком чисел, увеличением/ уменьшением числа на несколько единиц, установлением закономерности в ряду чисел; Практические работы по определению длин предложенных предметов с помощью заданной мерки, по определению длины в сантиметрах;</w:t>
            </w:r>
          </w:p>
        </w:tc>
        <w:tc>
          <w:tcPr>
            <w:tcW w:w="2268" w:type="dxa"/>
          </w:tcPr>
          <w:p w:rsidR="00BD03DB" w:rsidRPr="00C1698C" w:rsidRDefault="00BD03DB" w:rsidP="000976C9">
            <w:pPr>
              <w:rPr>
                <w:bCs/>
              </w:rPr>
            </w:pPr>
            <w:r w:rsidRPr="00C1698C">
              <w:t>http://schoolcollection.edu.ru/ https://infourok.ru/</w:t>
            </w:r>
          </w:p>
        </w:tc>
      </w:tr>
      <w:tr w:rsidR="00BD03DB" w:rsidRPr="00C1698C" w:rsidTr="000976C9">
        <w:tc>
          <w:tcPr>
            <w:tcW w:w="522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4" w:type="dxa"/>
          </w:tcPr>
          <w:p w:rsidR="00BD03DB" w:rsidRPr="009427B2" w:rsidRDefault="00BD03DB" w:rsidP="000976C9">
            <w:pPr>
              <w:jc w:val="center"/>
            </w:pPr>
            <w:r w:rsidRPr="009427B2">
              <w:rPr>
                <w:sz w:val="24"/>
                <w:szCs w:val="24"/>
              </w:rPr>
              <w:t>Числа от 1 до 10.</w:t>
            </w:r>
          </w:p>
        </w:tc>
        <w:tc>
          <w:tcPr>
            <w:tcW w:w="567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70" w:type="dxa"/>
          </w:tcPr>
          <w:p w:rsidR="00BD03DB" w:rsidRPr="0060103D" w:rsidRDefault="00BD03DB" w:rsidP="000976C9">
            <w:pPr>
              <w:rPr>
                <w:bCs/>
              </w:rPr>
            </w:pPr>
            <w:proofErr w:type="gramStart"/>
            <w:r w:rsidRPr="0060103D">
              <w:rPr>
                <w:color w:val="000000"/>
                <w:szCs w:val="12"/>
                <w:shd w:val="clear" w:color="auto" w:fill="F7FDF7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Устная работа: счёт единицами в разном порядке, чтение, упорядочение однозначных и двузначных чисел; счёт по 2, по 5; Цифры; знаки сравнения, равенства, арифметических действий; Обсуждение: назначение знаков в математике, обобщение представлений;</w:t>
            </w:r>
            <w:proofErr w:type="gramEnd"/>
          </w:p>
        </w:tc>
        <w:tc>
          <w:tcPr>
            <w:tcW w:w="2268" w:type="dxa"/>
          </w:tcPr>
          <w:p w:rsidR="00BD03DB" w:rsidRDefault="00BD03DB" w:rsidP="000976C9">
            <w:r w:rsidRPr="00272CAB">
              <w:t>http://schoolcollection.edu.ru/ https://infourok.ru/</w:t>
            </w:r>
          </w:p>
        </w:tc>
      </w:tr>
      <w:tr w:rsidR="00BD03DB" w:rsidRPr="00C1698C" w:rsidTr="000976C9">
        <w:tc>
          <w:tcPr>
            <w:tcW w:w="522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4" w:type="dxa"/>
          </w:tcPr>
          <w:p w:rsidR="00BD03DB" w:rsidRPr="009427B2" w:rsidRDefault="00BD03DB" w:rsidP="000976C9">
            <w:pPr>
              <w:jc w:val="center"/>
            </w:pPr>
            <w:r w:rsidRPr="009427B2">
              <w:rPr>
                <w:sz w:val="24"/>
                <w:szCs w:val="24"/>
              </w:rPr>
              <w:t>Числа от 1 до 10 и число 0. Сложение и вычитание</w:t>
            </w:r>
          </w:p>
        </w:tc>
        <w:tc>
          <w:tcPr>
            <w:tcW w:w="567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5670" w:type="dxa"/>
          </w:tcPr>
          <w:p w:rsidR="00BD03DB" w:rsidRPr="0060103D" w:rsidRDefault="00BD03DB" w:rsidP="000976C9">
            <w:pPr>
              <w:rPr>
                <w:bCs/>
              </w:rPr>
            </w:pPr>
            <w:r w:rsidRPr="0060103D">
              <w:rPr>
                <w:color w:val="000000"/>
                <w:szCs w:val="12"/>
                <w:shd w:val="clear" w:color="auto" w:fill="F7FDF7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 Формулирование ответов на вопросы: «Сколько?», «</w:t>
            </w:r>
            <w:proofErr w:type="gramStart"/>
            <w:r w:rsidRPr="0060103D">
              <w:rPr>
                <w:color w:val="000000"/>
                <w:szCs w:val="12"/>
                <w:shd w:val="clear" w:color="auto" w:fill="F7FDF7"/>
              </w:rPr>
              <w:t>Который</w:t>
            </w:r>
            <w:proofErr w:type="gramEnd"/>
            <w:r w:rsidRPr="0060103D">
              <w:rPr>
                <w:color w:val="000000"/>
                <w:szCs w:val="12"/>
                <w:shd w:val="clear" w:color="auto" w:fill="F7FDF7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 Практические работы по определению длин предложенных предметов с помощью заданной мерки, по определению длины в сантиметрах;</w:t>
            </w:r>
            <w:r w:rsidRPr="0060103D">
              <w:rPr>
                <w:color w:val="000000"/>
                <w:szCs w:val="12"/>
              </w:rPr>
              <w:br/>
            </w:r>
            <w:r w:rsidRPr="0060103D">
              <w:rPr>
                <w:color w:val="000000"/>
                <w:szCs w:val="12"/>
                <w:shd w:val="clear" w:color="auto" w:fill="F7FDF7"/>
              </w:rPr>
              <w:t>Словесное описание группы предметов, ряда чисел;</w:t>
            </w:r>
          </w:p>
        </w:tc>
        <w:tc>
          <w:tcPr>
            <w:tcW w:w="2268" w:type="dxa"/>
          </w:tcPr>
          <w:p w:rsidR="00BD03DB" w:rsidRDefault="00BD03DB" w:rsidP="000976C9">
            <w:r w:rsidRPr="00272CAB">
              <w:t>http://schoolcollection.edu.ru/ https://infourok.ru/</w:t>
            </w:r>
          </w:p>
        </w:tc>
      </w:tr>
      <w:tr w:rsidR="00BD03DB" w:rsidRPr="00C1698C" w:rsidTr="000976C9">
        <w:tc>
          <w:tcPr>
            <w:tcW w:w="522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4" w:type="dxa"/>
          </w:tcPr>
          <w:p w:rsidR="00BD03DB" w:rsidRPr="009427B2" w:rsidRDefault="00BD03DB" w:rsidP="000976C9">
            <w:pPr>
              <w:rPr>
                <w:rStyle w:val="FontStyle14"/>
                <w:sz w:val="24"/>
                <w:szCs w:val="24"/>
              </w:rPr>
            </w:pPr>
            <w:r w:rsidRPr="009427B2">
              <w:rPr>
                <w:sz w:val="24"/>
                <w:szCs w:val="24"/>
              </w:rPr>
              <w:t>Числа от 1 до 20. Нумерация.</w:t>
            </w:r>
          </w:p>
        </w:tc>
        <w:tc>
          <w:tcPr>
            <w:tcW w:w="567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0" w:type="dxa"/>
          </w:tcPr>
          <w:p w:rsidR="00BD03DB" w:rsidRPr="0060103D" w:rsidRDefault="00BD03DB" w:rsidP="000976C9">
            <w:pPr>
              <w:rPr>
                <w:bCs/>
              </w:rPr>
            </w:pPr>
            <w:r w:rsidRPr="0060103D">
              <w:rPr>
                <w:color w:val="000000"/>
                <w:szCs w:val="12"/>
                <w:shd w:val="clear" w:color="auto" w:fill="F7FDF7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2268" w:type="dxa"/>
          </w:tcPr>
          <w:p w:rsidR="00BD03DB" w:rsidRDefault="00BD03DB" w:rsidP="000976C9">
            <w:r w:rsidRPr="00272CAB">
              <w:t>http://schoolcollection.edu.ru/ https://infourok.ru/</w:t>
            </w:r>
          </w:p>
        </w:tc>
      </w:tr>
      <w:tr w:rsidR="00BD03DB" w:rsidRPr="00C1698C" w:rsidTr="000976C9">
        <w:trPr>
          <w:trHeight w:val="20"/>
        </w:trPr>
        <w:tc>
          <w:tcPr>
            <w:tcW w:w="522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54" w:type="dxa"/>
          </w:tcPr>
          <w:p w:rsidR="00BD03DB" w:rsidRPr="009427B2" w:rsidRDefault="00BD03DB" w:rsidP="000976C9">
            <w:pPr>
              <w:jc w:val="center"/>
            </w:pPr>
            <w:r w:rsidRPr="009427B2">
              <w:rPr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567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0" w:type="dxa"/>
          </w:tcPr>
          <w:p w:rsidR="00BD03DB" w:rsidRPr="0060103D" w:rsidRDefault="00BD03DB" w:rsidP="0060103D">
            <w:pPr>
              <w:rPr>
                <w:bCs/>
              </w:rPr>
            </w:pPr>
            <w:proofErr w:type="gramStart"/>
            <w:r w:rsidRPr="0060103D">
              <w:rPr>
                <w:color w:val="000000"/>
                <w:szCs w:val="12"/>
                <w:shd w:val="clear" w:color="auto" w:fill="F7FDF7"/>
              </w:rPr>
              <w:t>Коллективное обсуждение: анализ реальной ситуации, представленной с помощью рисунка, иллюстрации, текста, таблицы, схемы (условие задачи, вопрос задачи).</w:t>
            </w:r>
            <w:proofErr w:type="gramEnd"/>
            <w:r w:rsidRPr="0060103D">
              <w:rPr>
                <w:color w:val="000000"/>
                <w:szCs w:val="12"/>
                <w:shd w:val="clear" w:color="auto" w:fill="F7FDF7"/>
              </w:rPr>
              <w:t xml:space="preserve"> Обобщение представлений о текстовых задачах, решаемых с помощью действий сложения и вычитания («</w:t>
            </w:r>
            <w:proofErr w:type="gramStart"/>
            <w:r w:rsidRPr="0060103D">
              <w:rPr>
                <w:color w:val="000000"/>
                <w:szCs w:val="12"/>
                <w:shd w:val="clear" w:color="auto" w:fill="F7FDF7"/>
              </w:rPr>
              <w:t>на сколько</w:t>
            </w:r>
            <w:proofErr w:type="gramEnd"/>
            <w:r w:rsidRPr="0060103D">
              <w:rPr>
                <w:color w:val="000000"/>
                <w:szCs w:val="12"/>
                <w:shd w:val="clear" w:color="auto" w:fill="F7FDF7"/>
              </w:rPr>
              <w:t xml:space="preserve"> больше/меньше», «сколько всего», «сколько осталось»). Различение текста и текстовой задачи, представленного в задаче.</w:t>
            </w:r>
          </w:p>
        </w:tc>
        <w:tc>
          <w:tcPr>
            <w:tcW w:w="2268" w:type="dxa"/>
          </w:tcPr>
          <w:p w:rsidR="00BD03DB" w:rsidRDefault="00BD03DB" w:rsidP="000976C9">
            <w:r w:rsidRPr="00272CAB">
              <w:t>http://schoolcollection.edu.ru/ https://infourok.ru/</w:t>
            </w:r>
          </w:p>
        </w:tc>
      </w:tr>
      <w:tr w:rsidR="00BD03DB" w:rsidRPr="00C1698C" w:rsidTr="000976C9">
        <w:trPr>
          <w:trHeight w:val="20"/>
        </w:trPr>
        <w:tc>
          <w:tcPr>
            <w:tcW w:w="522" w:type="dxa"/>
          </w:tcPr>
          <w:p w:rsidR="00BD03DB" w:rsidRPr="00C1698C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54" w:type="dxa"/>
          </w:tcPr>
          <w:p w:rsidR="00BD03DB" w:rsidRPr="009427B2" w:rsidRDefault="00BD03DB" w:rsidP="0009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</w:tcPr>
          <w:p w:rsidR="00BD03DB" w:rsidRDefault="00BD03DB" w:rsidP="000976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0" w:type="dxa"/>
          </w:tcPr>
          <w:p w:rsidR="00BD03DB" w:rsidRPr="0060103D" w:rsidRDefault="00BD03DB" w:rsidP="000976C9">
            <w:pPr>
              <w:rPr>
                <w:bCs/>
              </w:rPr>
            </w:pPr>
            <w:r w:rsidRPr="0060103D">
              <w:rPr>
                <w:color w:val="000000"/>
                <w:szCs w:val="12"/>
                <w:shd w:val="clear" w:color="auto" w:fill="F7FDF7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 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2268" w:type="dxa"/>
          </w:tcPr>
          <w:p w:rsidR="00BD03DB" w:rsidRDefault="00BD03DB" w:rsidP="000976C9">
            <w:r w:rsidRPr="00272CAB">
              <w:t>http://schoolcollection.edu.ru/ https://infourok.ru/</w:t>
            </w:r>
          </w:p>
        </w:tc>
      </w:tr>
      <w:tr w:rsidR="00BD03DB" w:rsidRPr="00C1698C" w:rsidTr="000976C9">
        <w:trPr>
          <w:trHeight w:val="20"/>
        </w:trPr>
        <w:tc>
          <w:tcPr>
            <w:tcW w:w="522" w:type="dxa"/>
          </w:tcPr>
          <w:p w:rsidR="00BD03DB" w:rsidRDefault="00BD03DB" w:rsidP="000976C9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BD03DB" w:rsidRDefault="00BD03DB" w:rsidP="0009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BD03DB" w:rsidRDefault="00127A96" w:rsidP="000976C9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5670" w:type="dxa"/>
          </w:tcPr>
          <w:p w:rsidR="00BD03DB" w:rsidRPr="00F04280" w:rsidRDefault="00BD03DB" w:rsidP="000976C9">
            <w:pPr>
              <w:rPr>
                <w:color w:val="000000"/>
                <w:sz w:val="16"/>
                <w:szCs w:val="12"/>
                <w:shd w:val="clear" w:color="auto" w:fill="F7FDF7"/>
              </w:rPr>
            </w:pPr>
          </w:p>
        </w:tc>
        <w:tc>
          <w:tcPr>
            <w:tcW w:w="2268" w:type="dxa"/>
          </w:tcPr>
          <w:p w:rsidR="00BD03DB" w:rsidRPr="00272CAB" w:rsidRDefault="00BD03DB" w:rsidP="000976C9"/>
        </w:tc>
      </w:tr>
    </w:tbl>
    <w:p w:rsidR="00BD03DB" w:rsidRPr="00C1698C" w:rsidRDefault="00BD03DB" w:rsidP="00BD03DB"/>
    <w:p w:rsidR="00BD03DB" w:rsidRPr="003C1A3B" w:rsidRDefault="00BD03DB" w:rsidP="00BD03DB">
      <w:pPr>
        <w:jc w:val="center"/>
      </w:pPr>
      <w:r w:rsidRPr="00C1698C">
        <w:t>Календарно-тематическое планирование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567"/>
        <w:gridCol w:w="1701"/>
        <w:gridCol w:w="851"/>
        <w:gridCol w:w="709"/>
        <w:gridCol w:w="2126"/>
      </w:tblGrid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3969" w:type="dxa"/>
          </w:tcPr>
          <w:p w:rsidR="00BD03DB" w:rsidRPr="00CC2783" w:rsidRDefault="00BD03DB" w:rsidP="000976C9"/>
        </w:tc>
        <w:tc>
          <w:tcPr>
            <w:tcW w:w="567" w:type="dxa"/>
          </w:tcPr>
          <w:p w:rsidR="00BD03DB" w:rsidRPr="00CC2783" w:rsidRDefault="00BD03DB" w:rsidP="000976C9">
            <w:r w:rsidRPr="00CC2783">
              <w:t>ч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стр.</w:t>
            </w:r>
          </w:p>
        </w:tc>
        <w:tc>
          <w:tcPr>
            <w:tcW w:w="851" w:type="dxa"/>
          </w:tcPr>
          <w:p w:rsidR="00BD03DB" w:rsidRPr="00CC2783" w:rsidRDefault="00BD03DB" w:rsidP="000976C9">
            <w:r w:rsidRPr="00CC2783">
              <w:t>план</w:t>
            </w:r>
          </w:p>
        </w:tc>
        <w:tc>
          <w:tcPr>
            <w:tcW w:w="709" w:type="dxa"/>
          </w:tcPr>
          <w:p w:rsidR="00BD03DB" w:rsidRPr="00CC2783" w:rsidRDefault="00BD03DB" w:rsidP="000976C9">
            <w:r w:rsidRPr="00CC2783">
              <w:t>факт</w:t>
            </w:r>
          </w:p>
        </w:tc>
        <w:tc>
          <w:tcPr>
            <w:tcW w:w="2126" w:type="dxa"/>
          </w:tcPr>
          <w:p w:rsidR="00BD03DB" w:rsidRPr="00CC2783" w:rsidRDefault="00BD03DB" w:rsidP="000976C9">
            <w:r w:rsidRPr="00CC2783">
              <w:t>контроль</w:t>
            </w:r>
          </w:p>
        </w:tc>
      </w:tr>
      <w:tr w:rsidR="00BD03DB" w:rsidRPr="00C1698C" w:rsidTr="000976C9">
        <w:trPr>
          <w:trHeight w:val="20"/>
        </w:trPr>
        <w:tc>
          <w:tcPr>
            <w:tcW w:w="4644" w:type="dxa"/>
            <w:gridSpan w:val="2"/>
          </w:tcPr>
          <w:p w:rsidR="00BD03DB" w:rsidRPr="00CC2783" w:rsidRDefault="00BD03DB" w:rsidP="000976C9">
            <w:pPr>
              <w:tabs>
                <w:tab w:val="left" w:pos="1355"/>
              </w:tabs>
            </w:pPr>
            <w:r w:rsidRPr="00CC2783">
              <w:rPr>
                <w:b/>
              </w:rPr>
              <w:t>Подготовка к изучению чисел.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rPr>
                <w:b/>
              </w:rPr>
            </w:pPr>
            <w:r w:rsidRPr="00CC2783">
              <w:rPr>
                <w:b/>
              </w:rPr>
              <w:t>7</w:t>
            </w:r>
          </w:p>
        </w:tc>
        <w:tc>
          <w:tcPr>
            <w:tcW w:w="1701" w:type="dxa"/>
          </w:tcPr>
          <w:p w:rsidR="00BD03DB" w:rsidRPr="00CC2783" w:rsidRDefault="00BD03DB" w:rsidP="000976C9"/>
        </w:tc>
        <w:tc>
          <w:tcPr>
            <w:tcW w:w="851" w:type="dxa"/>
          </w:tcPr>
          <w:p w:rsidR="00BD03DB" w:rsidRPr="00CC2783" w:rsidRDefault="00BD03DB" w:rsidP="000976C9"/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/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Счет предметов.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4-5</w:t>
            </w:r>
            <w:r>
              <w:t>.</w:t>
            </w:r>
            <w:r w:rsidRPr="00CC2783">
              <w:t xml:space="preserve"> </w:t>
            </w:r>
            <w:r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>
            <w:r w:rsidRPr="00CC2783">
              <w:t>Устный контроль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Вверху. Внизу. Слева. Справа.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6-7</w:t>
            </w:r>
            <w:r>
              <w:t>.</w:t>
            </w:r>
            <w:r w:rsidRPr="00CC2783">
              <w:t xml:space="preserve"> </w:t>
            </w:r>
            <w:r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5.09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>
            <w:r w:rsidRPr="00CC2783">
              <w:t>Устный контроль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Раньше. Позже</w:t>
            </w:r>
            <w:proofErr w:type="gramStart"/>
            <w:r w:rsidRPr="00CC2783">
              <w:t xml:space="preserve"> С</w:t>
            </w:r>
            <w:proofErr w:type="gramEnd"/>
            <w:r w:rsidRPr="00CC2783">
              <w:t>начала. Потом.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8-9</w:t>
            </w:r>
            <w:r>
              <w:t xml:space="preserve">. </w:t>
            </w:r>
            <w:r w:rsidRPr="00CC2783"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6.09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>
            <w:r w:rsidRPr="00CC2783">
              <w:t>Устный контроль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Столько же. Больше. Меньше.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10-11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8.09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>
            <w:r w:rsidRPr="00CC2783">
              <w:t>Устный контроль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r w:rsidRPr="00CC2783">
              <w:t>меньше?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12-13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9.09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>
            <w:r w:rsidRPr="00CC2783">
              <w:t>Устный контроль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</w:t>
            </w:r>
          </w:p>
        </w:tc>
        <w:tc>
          <w:tcPr>
            <w:tcW w:w="3969" w:type="dxa"/>
          </w:tcPr>
          <w:p w:rsidR="00BD03DB" w:rsidRPr="00CC2783" w:rsidRDefault="00BD03DB" w:rsidP="000976C9"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r w:rsidRPr="00CC2783">
              <w:t>меньше?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14-15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12.09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>
            <w:r w:rsidRPr="00CC2783">
              <w:t>Устный контроль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>
              <w:t xml:space="preserve">Обобщение </w:t>
            </w:r>
            <w:r w:rsidRPr="00CC2783">
              <w:t>«Подготовка к изучению чисел»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18-19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13.09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>
            <w:r w:rsidRPr="00CC2783">
              <w:t>Устный контроль</w:t>
            </w:r>
          </w:p>
        </w:tc>
      </w:tr>
      <w:tr w:rsidR="00BD03DB" w:rsidRPr="00C1698C" w:rsidTr="000976C9">
        <w:trPr>
          <w:trHeight w:val="20"/>
        </w:trPr>
        <w:tc>
          <w:tcPr>
            <w:tcW w:w="4644" w:type="dxa"/>
            <w:gridSpan w:val="2"/>
          </w:tcPr>
          <w:p w:rsidR="00BD03DB" w:rsidRPr="00CC2783" w:rsidRDefault="00BD03DB" w:rsidP="000976C9">
            <w:pPr>
              <w:jc w:val="both"/>
            </w:pPr>
            <w:r w:rsidRPr="00CC2783">
              <w:rPr>
                <w:b/>
              </w:rPr>
              <w:t>Числа от 1 до 10.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  <w:rPr>
                <w:b/>
              </w:rPr>
            </w:pPr>
            <w:r w:rsidRPr="00CC2783">
              <w:rPr>
                <w:b/>
              </w:rPr>
              <w:t>26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/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Много. Один. Письмо цифры 1.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22-23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15.09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 xml:space="preserve">Число и цифра 2.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24-25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 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16.09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10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 xml:space="preserve">Число и цифра3.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26-27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10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19.09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Знаки +, –, =</w:t>
            </w:r>
            <w:r>
              <w:t>. Прибавить вычесть.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28-29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20.09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12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Число и цифра</w:t>
            </w:r>
            <w:proofErr w:type="gramStart"/>
            <w:r w:rsidRPr="00CC2783">
              <w:t>4</w:t>
            </w:r>
            <w:proofErr w:type="gramEnd"/>
            <w:r w:rsidRPr="00CC2783">
              <w:t xml:space="preserve">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30-31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22.09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13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Длиннее, короче.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32-33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23.09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14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 xml:space="preserve">Число и цифра5.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34-35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26.09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15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Числа от 1 до 5. Состав числа 5.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36-39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27.09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16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>Точка. Кривая, прямая</w:t>
            </w:r>
            <w:r w:rsidRPr="00CC2783">
              <w:t>. Отрезок. Луч.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40-41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29.09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17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 xml:space="preserve">Ломаная линия.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42-43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30.09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18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44-45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3.10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19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Знаки: &gt;, &lt;, =.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46-47</w:t>
            </w:r>
            <w:r>
              <w:t>.</w:t>
            </w:r>
            <w:r w:rsidRPr="00CC2783"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4.10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20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Равенство, неравенство.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48-49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6.10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21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 xml:space="preserve">Многоугольник.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50-51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20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7.10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22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Числа 6 и 7. Письмо цифры 6.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52-53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 xml:space="preserve">/т 21 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10.10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23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 xml:space="preserve">Числа 6 и 7. Письмо цифры 7. 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54-55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11.10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24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Числа 8 и 9. Письмо цифры 8.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56-57</w:t>
            </w:r>
            <w:r>
              <w:t>.</w:t>
            </w:r>
            <w:r w:rsidRPr="00CC2783"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13.10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25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Числа 8 и 9. Письмо цифры 9.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58-59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14.10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26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 xml:space="preserve">Число 10.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60-61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17.10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27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>
              <w:t>О</w:t>
            </w:r>
            <w:r w:rsidRPr="00CC2783">
              <w:t xml:space="preserve">бобщение темы «Числа от 1 до 10»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62-63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18.10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28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Наши проекты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64-65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20.10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29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Сантиметр.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66-67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/т24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21.10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Увеличить на</w:t>
            </w:r>
            <w:proofErr w:type="gramStart"/>
            <w:r w:rsidRPr="00CC2783">
              <w:t>… У</w:t>
            </w:r>
            <w:proofErr w:type="gramEnd"/>
            <w:r w:rsidRPr="00CC2783">
              <w:t>меньшить на …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68-69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24.10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Число 0.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70-71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25.10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32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jc w:val="both"/>
            </w:pPr>
            <w:r w:rsidRPr="00CC2783">
              <w:t>Сложение и вычитание с числом 0.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72-75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27.10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Что  узнали. Чему научились.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76-78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28.10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4644" w:type="dxa"/>
            <w:gridSpan w:val="2"/>
          </w:tcPr>
          <w:p w:rsidR="00BD03DB" w:rsidRPr="00CC2783" w:rsidRDefault="00BD03DB" w:rsidP="000976C9">
            <w:r w:rsidRPr="00CC2783">
              <w:rPr>
                <w:b/>
              </w:rPr>
              <w:t>Числа от 1 до 10 и число 0. Сложение и вычитание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  <w:rPr>
                <w:b/>
              </w:rPr>
            </w:pPr>
            <w:r w:rsidRPr="00CC2783">
              <w:rPr>
                <w:b/>
              </w:rPr>
              <w:t>56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/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34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>Сложение и вычитание вида [</w:t>
            </w:r>
            <w:proofErr w:type="gramStart"/>
            <w:r>
              <w:t xml:space="preserve"> ]</w:t>
            </w:r>
            <w:proofErr w:type="gramEnd"/>
            <w:r>
              <w:t>+</w:t>
            </w:r>
            <w:r w:rsidRPr="00CC2783">
              <w:t>1,</w:t>
            </w:r>
            <w:r>
              <w:rPr>
                <w:lang w:val="en-US"/>
              </w:rPr>
              <w:t>[ ]</w:t>
            </w:r>
            <w:r>
              <w:t>-</w:t>
            </w:r>
            <w:r w:rsidRPr="00CC2783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80-81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7.11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17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35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>Сложение и вычитание [</w:t>
            </w:r>
            <w:proofErr w:type="gramStart"/>
            <w:r>
              <w:t xml:space="preserve"> ]</w:t>
            </w:r>
            <w:proofErr w:type="gramEnd"/>
            <w:r>
              <w:t>+1+1,[ ]-1-</w:t>
            </w:r>
            <w:r w:rsidRPr="00CC2783">
              <w:t>1.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82-83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30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8.11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Сложение</w:t>
            </w:r>
            <w:r>
              <w:t xml:space="preserve"> и вычитание [</w:t>
            </w:r>
            <w:proofErr w:type="gramStart"/>
            <w:r>
              <w:t xml:space="preserve"> ]</w:t>
            </w:r>
            <w:proofErr w:type="gramEnd"/>
            <w:r>
              <w:t>+2,[ ]-</w:t>
            </w:r>
            <w:r w:rsidRPr="00CC2783">
              <w:t>2.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84-85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10.11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Слагаемые. Сумма.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86-87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11.11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Задача.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88-89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14.11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39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Составление задач по рисунку.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90-91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15.11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Таблицы сложения и вычитания с числом 2.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92-93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17.11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Присчитывание и отсчитывание по 2.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94-95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18.11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42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Задачи на увеличение (уменьшение) числа на несколько единиц.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96-99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21.11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Что  узнали. Чему научились.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100-103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22.11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44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>Сложение и вычитание [</w:t>
            </w:r>
            <w:proofErr w:type="gramStart"/>
            <w:r>
              <w:t xml:space="preserve"> ]</w:t>
            </w:r>
            <w:proofErr w:type="gramEnd"/>
            <w:r>
              <w:t>+</w:t>
            </w:r>
            <w:r w:rsidRPr="00CC2783">
              <w:t>3,</w:t>
            </w:r>
            <w:r>
              <w:t>[ ]-</w:t>
            </w:r>
            <w:r w:rsidRPr="00CC2783">
              <w:t>3</w:t>
            </w:r>
            <w:r w:rsidRPr="00007BD5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104-105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24.11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45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Прибавление и вычитание числа 3.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106-107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25.11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Сравнение длин отрезков.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108-109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40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28.11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Таблицы сложения и вычитания с числом 3.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110-111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29.11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Присчитывание и отсчитывание по 3.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112-113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49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Решение задач.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r w:rsidRPr="00CC2783">
              <w:t>114-115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Решение задач.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116-117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5.12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lastRenderedPageBreak/>
              <w:t>51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Страничка для </w:t>
            </w:r>
            <w:proofErr w:type="gramStart"/>
            <w:r w:rsidRPr="00CC2783">
              <w:t>любознательных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118-119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6.12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52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Что узнали. Чему научились. </w:t>
            </w:r>
            <w:r>
              <w:t xml:space="preserve">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120-121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8.12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Что узнали. Чему научились. </w:t>
            </w:r>
            <w:r>
              <w:t xml:space="preserve">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122-123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9.12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54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124-125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12.12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55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126-127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13.12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Проверочная работа за </w:t>
            </w:r>
            <w:r w:rsidRPr="00CC2783">
              <w:rPr>
                <w:lang w:val="en-US"/>
              </w:rPr>
              <w:t>I</w:t>
            </w:r>
            <w:r w:rsidRPr="00CC2783">
              <w:t xml:space="preserve">  полугодие.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нет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14.12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Работа над ошибками.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--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15.12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--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16.12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59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Сложение и вычитание чисел первого десятка. Состав чисел 7, 8, 9.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4-5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</w:t>
            </w:r>
          </w:p>
          <w:p w:rsidR="00BD03DB" w:rsidRPr="00CC2783" w:rsidRDefault="00BD03DB" w:rsidP="000976C9">
            <w:pPr>
              <w:jc w:val="center"/>
            </w:pP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19.12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Задачи на увеличение числа на несколько единиц.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20.12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61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rPr>
                <w:i/>
              </w:rPr>
            </w:pPr>
            <w:r w:rsidRPr="00CC2783">
              <w:t>Задачи на уменьшение числа на несколько единиц.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22.12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62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>Сложение и вычитание</w:t>
            </w:r>
            <w:r w:rsidRPr="00CC2783">
              <w:t xml:space="preserve">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 xml:space="preserve"> + 4,</w:t>
            </w:r>
            <w:r w:rsidRPr="00007BD5">
              <w:t xml:space="preserve">[ ] – </w:t>
            </w:r>
            <w:r w:rsidRPr="00CC2783">
              <w:t>4</w:t>
            </w:r>
            <w:r w:rsidRPr="00007BD5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23.12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26.12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64</w:t>
            </w:r>
          </w:p>
        </w:tc>
        <w:tc>
          <w:tcPr>
            <w:tcW w:w="3969" w:type="dxa"/>
          </w:tcPr>
          <w:p w:rsidR="00BD03DB" w:rsidRPr="00CC2783" w:rsidRDefault="00BD03DB" w:rsidP="000976C9"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r w:rsidRPr="00CC2783">
              <w:t>меньше?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27.12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65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rPr>
                <w:rFonts w:eastAsiaTheme="minorEastAsia"/>
              </w:rPr>
            </w:pPr>
            <w:r w:rsidRPr="00CC2783">
              <w:t>Решение задач.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28.12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Таблицы сложения и вычитания с числом 4.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29.12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Решение задач.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10.01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Перестановка слагаемых.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14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12.01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69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Переместительное </w:t>
            </w:r>
            <w:proofErr w:type="spellStart"/>
            <w:r w:rsidRPr="00CC2783">
              <w:t>св-во</w:t>
            </w:r>
            <w:proofErr w:type="spellEnd"/>
            <w:r w:rsidRPr="00CC2783">
              <w:t xml:space="preserve"> сложения для случаев вида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+5, 6, 7, 8, 9.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13.01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70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>Таблицы для случаев [</w:t>
            </w:r>
            <w:proofErr w:type="gramStart"/>
            <w:r>
              <w:t xml:space="preserve"> ]</w:t>
            </w:r>
            <w:proofErr w:type="gramEnd"/>
            <w:r>
              <w:t>+</w:t>
            </w:r>
            <w:r w:rsidRPr="00CC2783">
              <w:t>5, 6, 7, 8, 9.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16.01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Состав чисел в пределах 10.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10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17.01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72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Состав чисел в пределах 10.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19.01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Закрепление. Решение задач.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20.01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74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22-25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23.01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75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22-25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24.01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Связь между суммой и слагаемыми.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26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26.01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Связь между суммой и слагаемыми.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27.01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Решение задач.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28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30.01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79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Уменьшаемое. Вычитаемое. Разность.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29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31.01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 6 -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 xml:space="preserve">, 7 - [ ].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81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 xml:space="preserve">Закрепление. </w:t>
            </w:r>
            <w:r w:rsidRPr="00CC2783">
              <w:t>Решение задач.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3.02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82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</w:t>
            </w:r>
            <w:r>
              <w:t xml:space="preserve"> </w:t>
            </w:r>
            <w:r w:rsidRPr="00CC2783">
              <w:t>8 -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, 9 - [ ].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6.02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Закрепление</w:t>
            </w:r>
            <w:r>
              <w:t xml:space="preserve">. </w:t>
            </w:r>
            <w:r w:rsidRPr="00CC2783">
              <w:t>Решение задач.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7.02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84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вида10 -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34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20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9.02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85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Решение задач.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10.02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Килограмм.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36-37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20.02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Литр.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38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21.02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Что узнали. Чему научились. </w:t>
            </w:r>
            <w:r>
              <w:t xml:space="preserve">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39-40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22.02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89</w:t>
            </w:r>
          </w:p>
        </w:tc>
        <w:tc>
          <w:tcPr>
            <w:tcW w:w="3969" w:type="dxa"/>
          </w:tcPr>
          <w:p w:rsidR="00BD03DB" w:rsidRPr="00CC2783" w:rsidRDefault="00BD03DB" w:rsidP="000976C9">
            <w:pPr>
              <w:rPr>
                <w:b/>
                <w:bCs/>
              </w:rPr>
            </w:pPr>
            <w:r w:rsidRPr="0060103D">
              <w:rPr>
                <w:rStyle w:val="FontStyle14"/>
                <w:sz w:val="22"/>
              </w:rPr>
              <w:t>Проверочная работа.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42-43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24.02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4644" w:type="dxa"/>
            <w:gridSpan w:val="2"/>
          </w:tcPr>
          <w:p w:rsidR="00BD03DB" w:rsidRPr="00CC2783" w:rsidRDefault="00BD03DB" w:rsidP="000976C9">
            <w:pPr>
              <w:rPr>
                <w:rStyle w:val="FontStyle14"/>
                <w:b w:val="0"/>
              </w:rPr>
            </w:pPr>
            <w:r w:rsidRPr="00CC2783">
              <w:rPr>
                <w:b/>
              </w:rPr>
              <w:t>Числа от 1 до 20. Нумерация.</w:t>
            </w:r>
          </w:p>
        </w:tc>
        <w:tc>
          <w:tcPr>
            <w:tcW w:w="567" w:type="dxa"/>
          </w:tcPr>
          <w:p w:rsidR="00BD03DB" w:rsidRPr="00A33AB8" w:rsidRDefault="00BD03DB" w:rsidP="000976C9">
            <w:pPr>
              <w:jc w:val="center"/>
              <w:rPr>
                <w:b/>
              </w:rPr>
            </w:pPr>
            <w:r w:rsidRPr="00A33AB8">
              <w:rPr>
                <w:b/>
              </w:rPr>
              <w:t>13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/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Названия и последовательность чисел от 11 до 20.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46-47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27.02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Образование чисел второго десятка.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48-49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28.02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92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Запись и чтение чисел </w:t>
            </w:r>
            <w:r>
              <w:t>2-</w:t>
            </w:r>
            <w:r w:rsidRPr="00CC2783">
              <w:t>ого десятка.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Дециметр.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3.03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94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>Сложение и вычитание 10+7, 17-7,</w:t>
            </w:r>
            <w:r w:rsidRPr="00CC2783">
              <w:t xml:space="preserve"> 17-10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52</w:t>
            </w:r>
            <w:r>
              <w:t>.</w:t>
            </w:r>
            <w:proofErr w:type="gramStart"/>
            <w:r w:rsidRPr="00CC2783">
              <w:t>р</w:t>
            </w:r>
            <w:proofErr w:type="gramEnd"/>
            <w:r w:rsidRPr="00CC2783">
              <w:t>/т 26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6.03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95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Сложение и вычитание </w:t>
            </w:r>
            <w:r>
              <w:t xml:space="preserve">10+7, 17-7, </w:t>
            </w:r>
            <w:r w:rsidRPr="00CC2783">
              <w:t>17-10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53-55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7.03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56-57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9.03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Проверочная работа.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10.03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 xml:space="preserve">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58-59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13.03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99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Подготовка к введению задач в два действия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14.03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100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Подготовка к введению задач в два действия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61</w:t>
            </w:r>
            <w:r>
              <w:t>.</w:t>
            </w:r>
            <w:r w:rsidRPr="00CC2783"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30</w:t>
            </w:r>
          </w:p>
          <w:p w:rsidR="00BD03DB" w:rsidRPr="00CC2783" w:rsidRDefault="00BD03DB" w:rsidP="000976C9">
            <w:pPr>
              <w:jc w:val="center"/>
            </w:pP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16.03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lastRenderedPageBreak/>
              <w:t>101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Составная задача.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17.03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102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Составная задача.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20.03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4644" w:type="dxa"/>
            <w:gridSpan w:val="2"/>
          </w:tcPr>
          <w:p w:rsidR="00BD03DB" w:rsidRPr="00CC2783" w:rsidRDefault="00BD03DB" w:rsidP="000976C9">
            <w:r w:rsidRPr="00CC2783">
              <w:rPr>
                <w:b/>
              </w:rPr>
              <w:t>Числа от 1 до 20. Сложение и вычитание.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 w:rsidRPr="00CC2783">
              <w:t>2</w:t>
            </w:r>
            <w:r>
              <w:t>3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21.03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/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103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Прием сложения чисел с переходом через десяток.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64-65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23.03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104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Сложение однозначных чисе</w:t>
            </w:r>
            <w:r>
              <w:t>л с переходом через десяток</w:t>
            </w:r>
            <w:r w:rsidRPr="00CC2783">
              <w:t xml:space="preserve">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+2, [ ]+3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66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24.03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105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Сложение однозначных чисел с переходом через десяток вида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+4.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4.04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10</w:t>
            </w:r>
            <w:r>
              <w:t>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Сложение однозначных чисел с переходом через десяток вида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+6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69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6.04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10</w:t>
            </w:r>
            <w:r>
              <w:t>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Сложение однозначных чисел с переходом через десяток вида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+7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70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7.04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10</w:t>
            </w:r>
            <w:r>
              <w:t>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Сложение однозначных чисел с</w:t>
            </w:r>
            <w:r>
              <w:t xml:space="preserve"> переходом через десяток</w:t>
            </w:r>
            <w:r w:rsidRPr="00CC2783">
              <w:t xml:space="preserve">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 xml:space="preserve"> +8, [ ] +9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71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 37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10.04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  <w:r>
              <w:t>09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Таблица сложения.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72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11.04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  <w:r>
              <w:t>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Таблица сложения.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73-75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13.04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  <w:r>
              <w:t>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76-77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40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14.04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  <w:r>
              <w:t>2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Приемы табличного вычитания с переходом.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80-81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17.04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  <w:r>
              <w:t>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 11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18.04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  <w:r>
              <w:t>4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 12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42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20.04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  <w:r>
              <w:t>5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 13-–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84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21.04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  <w:r>
              <w:t>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 14-–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24.04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11</w:t>
            </w:r>
            <w:r>
              <w:t>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 15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86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44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25.04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>
              <w:t>118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 16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87</w:t>
            </w:r>
            <w:r>
              <w:t xml:space="preserve">. 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44</w:t>
            </w:r>
            <w:r>
              <w:t xml:space="preserve">                                                                   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27.04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</w:t>
            </w:r>
            <w:r>
              <w:t>19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Вычитание вида 17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, 18 – [ ] .⁮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88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28.04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12</w:t>
            </w:r>
            <w:r>
              <w:t>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89-91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46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12</w:t>
            </w:r>
            <w:r>
              <w:t>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92-93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4.05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12</w:t>
            </w:r>
            <w:r>
              <w:t>2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94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48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5.05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12</w:t>
            </w:r>
            <w:r>
              <w:t>3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95-97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8.05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12</w:t>
            </w:r>
            <w:r>
              <w:t>4</w:t>
            </w:r>
          </w:p>
        </w:tc>
        <w:tc>
          <w:tcPr>
            <w:tcW w:w="3969" w:type="dxa"/>
          </w:tcPr>
          <w:p w:rsidR="00BD03DB" w:rsidRPr="00CC2783" w:rsidRDefault="00BD03DB" w:rsidP="000976C9">
            <w:r>
              <w:t>Промежуточная аттестация в форме  контрольной работы</w:t>
            </w:r>
            <w:r w:rsidRPr="00CC2783">
              <w:t>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--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11.05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12</w:t>
            </w:r>
            <w:r>
              <w:t>5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Наши проекты.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98-99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12.05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4644" w:type="dxa"/>
            <w:gridSpan w:val="2"/>
          </w:tcPr>
          <w:p w:rsidR="00BD03DB" w:rsidRPr="00CC2783" w:rsidRDefault="00BD03DB" w:rsidP="000976C9">
            <w:r w:rsidRPr="00CC2783">
              <w:rPr>
                <w:b/>
              </w:rPr>
              <w:t>Итоговое повторение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15.05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C2783" w:rsidRDefault="00BD03DB" w:rsidP="000976C9"/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 w:rsidRPr="00CC2783">
              <w:t>12</w:t>
            </w:r>
            <w:r>
              <w:t>6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Повторение знаний о нумерации.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100-101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16.05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>
              <w:t>127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Сложение и вычитание.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102-103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18.05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>
              <w:t>128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Решение задач изученных видов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104-105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19.05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>
              <w:t>129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Геометрические фигуры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106-107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22.05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>
              <w:t>130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Повторение.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 w:rsidRPr="00CC2783">
              <w:t>108-109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23.05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Default="00BD03DB" w:rsidP="000976C9">
            <w:pPr>
              <w:jc w:val="center"/>
            </w:pPr>
            <w:r>
              <w:t>131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Повторение.</w:t>
            </w:r>
          </w:p>
        </w:tc>
        <w:tc>
          <w:tcPr>
            <w:tcW w:w="567" w:type="dxa"/>
          </w:tcPr>
          <w:p w:rsidR="00BD03DB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  <w:r>
              <w:t>110-111</w:t>
            </w: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25.05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Pr="00CF467E" w:rsidRDefault="00BD03DB" w:rsidP="000976C9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BD03DB" w:rsidRPr="00C1698C" w:rsidTr="000976C9">
        <w:trPr>
          <w:trHeight w:val="20"/>
        </w:trPr>
        <w:tc>
          <w:tcPr>
            <w:tcW w:w="675" w:type="dxa"/>
          </w:tcPr>
          <w:p w:rsidR="00BD03DB" w:rsidRPr="00CC2783" w:rsidRDefault="00BD03DB" w:rsidP="000976C9">
            <w:pPr>
              <w:jc w:val="center"/>
            </w:pPr>
            <w:r>
              <w:t>132</w:t>
            </w:r>
          </w:p>
        </w:tc>
        <w:tc>
          <w:tcPr>
            <w:tcW w:w="3969" w:type="dxa"/>
          </w:tcPr>
          <w:p w:rsidR="00BD03DB" w:rsidRPr="00CC2783" w:rsidRDefault="00BD03DB" w:rsidP="000976C9">
            <w:r w:rsidRPr="00CC2783">
              <w:t>Итоговый урок.</w:t>
            </w:r>
          </w:p>
        </w:tc>
        <w:tc>
          <w:tcPr>
            <w:tcW w:w="567" w:type="dxa"/>
          </w:tcPr>
          <w:p w:rsidR="00BD03DB" w:rsidRPr="00CC2783" w:rsidRDefault="00BD03DB" w:rsidP="000976C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03DB" w:rsidRPr="00CC2783" w:rsidRDefault="00BD03DB" w:rsidP="000976C9">
            <w:pPr>
              <w:jc w:val="center"/>
            </w:pPr>
          </w:p>
        </w:tc>
        <w:tc>
          <w:tcPr>
            <w:tcW w:w="851" w:type="dxa"/>
          </w:tcPr>
          <w:p w:rsidR="00BD03DB" w:rsidRPr="00CC2783" w:rsidRDefault="00BD03DB" w:rsidP="000976C9">
            <w:pPr>
              <w:jc w:val="center"/>
            </w:pPr>
            <w:r>
              <w:t>26.05</w:t>
            </w:r>
          </w:p>
        </w:tc>
        <w:tc>
          <w:tcPr>
            <w:tcW w:w="709" w:type="dxa"/>
          </w:tcPr>
          <w:p w:rsidR="00BD03DB" w:rsidRPr="00CC2783" w:rsidRDefault="00BD03DB" w:rsidP="000976C9"/>
        </w:tc>
        <w:tc>
          <w:tcPr>
            <w:tcW w:w="2126" w:type="dxa"/>
          </w:tcPr>
          <w:p w:rsidR="00BD03DB" w:rsidRDefault="00BD03DB" w:rsidP="000976C9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</w:tbl>
    <w:p w:rsidR="006F3AC8" w:rsidRDefault="006F3AC8" w:rsidP="006F3AC8">
      <w:pPr>
        <w:tabs>
          <w:tab w:val="left" w:pos="887"/>
        </w:tabs>
        <w:ind w:right="339"/>
        <w:rPr>
          <w:sz w:val="24"/>
        </w:rPr>
      </w:pPr>
    </w:p>
    <w:p w:rsidR="00BD03DB" w:rsidRPr="00127A96" w:rsidRDefault="00BD03DB" w:rsidP="007325AE">
      <w:pPr>
        <w:tabs>
          <w:tab w:val="left" w:pos="887"/>
        </w:tabs>
        <w:ind w:right="339"/>
        <w:jc w:val="center"/>
        <w:rPr>
          <w:sz w:val="24"/>
          <w:szCs w:val="24"/>
        </w:rPr>
      </w:pPr>
      <w:r w:rsidRPr="00127A96">
        <w:rPr>
          <w:sz w:val="24"/>
          <w:szCs w:val="24"/>
        </w:rPr>
        <w:t>Учебно-методическое обеспечение образовательного процесса</w:t>
      </w:r>
    </w:p>
    <w:p w:rsidR="00BD03DB" w:rsidRPr="00127A96" w:rsidRDefault="00BD03DB" w:rsidP="006F3AC8">
      <w:pPr>
        <w:tabs>
          <w:tab w:val="left" w:pos="887"/>
        </w:tabs>
        <w:ind w:right="339"/>
        <w:rPr>
          <w:sz w:val="24"/>
          <w:szCs w:val="24"/>
        </w:rPr>
      </w:pPr>
    </w:p>
    <w:p w:rsidR="00127A96" w:rsidRPr="00127A96" w:rsidRDefault="00BD03DB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 xml:space="preserve">Обязательные учебные материалы </w:t>
      </w:r>
      <w:proofErr w:type="spellStart"/>
      <w:r w:rsidRPr="00127A96">
        <w:rPr>
          <w:sz w:val="24"/>
          <w:szCs w:val="24"/>
        </w:rPr>
        <w:t>д</w:t>
      </w:r>
      <w:proofErr w:type="spellEnd"/>
    </w:p>
    <w:p w:rsidR="00BD03DB" w:rsidRPr="00127A96" w:rsidRDefault="00BD03DB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 xml:space="preserve">ля ученика: </w:t>
      </w:r>
    </w:p>
    <w:p w:rsidR="00BD03DB" w:rsidRPr="00127A96" w:rsidRDefault="00BD03DB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>1.Моро М.И., Волкова С.И., Степанова С.В.</w:t>
      </w:r>
      <w:r w:rsidR="007325AE" w:rsidRPr="00127A96">
        <w:rPr>
          <w:sz w:val="24"/>
          <w:szCs w:val="24"/>
        </w:rPr>
        <w:t xml:space="preserve"> Математика, 1 класс. Акционерное общество «Издательство Просвещение», 2017 год.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 xml:space="preserve">Методические материалы для учителя: 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>1. Моро М.И., Волкова С.И., Степанова С.В. Математика, 1 класс. Акционерное общество «Издательство Просвещение», 2017 год.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>2. Электронное приложение к учебнику. – М. Просвещение, 2018.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>Цифровые образовательные ресурсы и ресурсы сети интернет: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 xml:space="preserve">- http://schoolcollection.edu.ru/ 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>- https://infourok.ru/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lastRenderedPageBreak/>
        <w:t>Материально-техническое обеспечение образовательного процесса: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 xml:space="preserve">- доска магнитная с разлиновкой; 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>- раздаточный материал;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</w:pPr>
      <w:r w:rsidRPr="00127A96">
        <w:rPr>
          <w:sz w:val="24"/>
          <w:szCs w:val="24"/>
        </w:rPr>
        <w:t>- комплект чертёжных инструментов;</w:t>
      </w:r>
    </w:p>
    <w:p w:rsidR="007325AE" w:rsidRPr="00127A96" w:rsidRDefault="007325AE" w:rsidP="006F3AC8">
      <w:pPr>
        <w:tabs>
          <w:tab w:val="left" w:pos="887"/>
        </w:tabs>
        <w:ind w:right="339"/>
        <w:rPr>
          <w:sz w:val="24"/>
          <w:szCs w:val="24"/>
        </w:rPr>
        <w:sectPr w:rsidR="007325AE" w:rsidRPr="00127A96">
          <w:pgSz w:w="11900" w:h="16840"/>
          <w:pgMar w:top="520" w:right="540" w:bottom="280" w:left="560" w:header="720" w:footer="720" w:gutter="0"/>
          <w:cols w:space="720"/>
        </w:sectPr>
      </w:pPr>
      <w:r w:rsidRPr="00127A96">
        <w:rPr>
          <w:sz w:val="24"/>
          <w:szCs w:val="24"/>
        </w:rPr>
        <w:t xml:space="preserve">- </w:t>
      </w:r>
      <w:proofErr w:type="spellStart"/>
      <w:r w:rsidRPr="00127A96">
        <w:rPr>
          <w:sz w:val="24"/>
          <w:szCs w:val="24"/>
        </w:rPr>
        <w:t>медиапроектор</w:t>
      </w:r>
      <w:proofErr w:type="spellEnd"/>
      <w:r w:rsidRPr="00127A96">
        <w:rPr>
          <w:sz w:val="24"/>
          <w:szCs w:val="24"/>
        </w:rPr>
        <w:t>.</w:t>
      </w:r>
    </w:p>
    <w:p w:rsidR="00016E7D" w:rsidRDefault="00016E7D">
      <w:pPr>
        <w:sectPr w:rsidR="00016E7D">
          <w:pgSz w:w="11900" w:h="16840"/>
          <w:pgMar w:top="500" w:right="540" w:bottom="280" w:left="560" w:header="720" w:footer="720" w:gutter="0"/>
          <w:cols w:space="720"/>
        </w:sectPr>
      </w:pPr>
    </w:p>
    <w:p w:rsidR="006F3AC8" w:rsidRDefault="006F3AC8">
      <w:pPr>
        <w:spacing w:line="292" w:lineRule="auto"/>
        <w:rPr>
          <w:sz w:val="24"/>
        </w:rPr>
        <w:sectPr w:rsidR="006F3AC8">
          <w:pgSz w:w="11900" w:h="16840"/>
          <w:pgMar w:top="500" w:right="540" w:bottom="280" w:left="560" w:header="720" w:footer="720" w:gutter="0"/>
          <w:cols w:space="720"/>
        </w:sectPr>
      </w:pPr>
    </w:p>
    <w:p w:rsidR="00016E7D" w:rsidRDefault="00016E7D">
      <w:pPr>
        <w:rPr>
          <w:sz w:val="24"/>
        </w:rPr>
        <w:sectPr w:rsidR="00016E7D">
          <w:pgSz w:w="11900" w:h="16840"/>
          <w:pgMar w:top="520" w:right="540" w:bottom="280" w:left="560" w:header="720" w:footer="720" w:gutter="0"/>
          <w:cols w:space="720"/>
        </w:sectPr>
      </w:pPr>
    </w:p>
    <w:p w:rsidR="00016E7D" w:rsidRDefault="00016E7D">
      <w:pPr>
        <w:rPr>
          <w:sz w:val="24"/>
        </w:rPr>
        <w:sectPr w:rsidR="00016E7D">
          <w:pgSz w:w="11900" w:h="16840"/>
          <w:pgMar w:top="620" w:right="540" w:bottom="280" w:left="560" w:header="720" w:footer="720" w:gutter="0"/>
          <w:cols w:space="720"/>
        </w:sectPr>
      </w:pPr>
    </w:p>
    <w:p w:rsidR="00016E7D" w:rsidRDefault="00016E7D">
      <w:pPr>
        <w:spacing w:line="292" w:lineRule="auto"/>
        <w:rPr>
          <w:sz w:val="24"/>
        </w:rPr>
        <w:sectPr w:rsidR="00016E7D">
          <w:pgSz w:w="11900" w:h="16840"/>
          <w:pgMar w:top="640" w:right="540" w:bottom="280" w:left="560" w:header="720" w:footer="720" w:gutter="0"/>
          <w:cols w:space="720"/>
        </w:sectPr>
      </w:pPr>
    </w:p>
    <w:p w:rsidR="00016E7D" w:rsidRDefault="00016E7D">
      <w:pPr>
        <w:spacing w:line="292" w:lineRule="auto"/>
        <w:rPr>
          <w:sz w:val="24"/>
        </w:rPr>
      </w:pPr>
    </w:p>
    <w:p w:rsidR="004D2398" w:rsidRDefault="004D2398">
      <w:pPr>
        <w:spacing w:line="292" w:lineRule="auto"/>
        <w:rPr>
          <w:sz w:val="24"/>
        </w:rPr>
      </w:pPr>
    </w:p>
    <w:p w:rsidR="004D2398" w:rsidRPr="00C1698C" w:rsidRDefault="004D2398" w:rsidP="004D2398">
      <w:pPr>
        <w:jc w:val="center"/>
      </w:pPr>
      <w:r w:rsidRPr="00C1698C">
        <w:t>Учебно-тематический план</w:t>
      </w:r>
    </w:p>
    <w:tbl>
      <w:tblPr>
        <w:tblStyle w:val="a5"/>
        <w:tblW w:w="10881" w:type="dxa"/>
        <w:tblLayout w:type="fixed"/>
        <w:tblLook w:val="04A0"/>
      </w:tblPr>
      <w:tblGrid>
        <w:gridCol w:w="522"/>
        <w:gridCol w:w="1854"/>
        <w:gridCol w:w="567"/>
        <w:gridCol w:w="5670"/>
        <w:gridCol w:w="2268"/>
      </w:tblGrid>
      <w:tr w:rsidR="004D2398" w:rsidRPr="00C1698C" w:rsidTr="007F5078">
        <w:tc>
          <w:tcPr>
            <w:tcW w:w="522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 w:rsidRPr="00C1698C">
              <w:rPr>
                <w:bCs/>
              </w:rPr>
              <w:t>№</w:t>
            </w:r>
          </w:p>
        </w:tc>
        <w:tc>
          <w:tcPr>
            <w:tcW w:w="1854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 w:rsidRPr="00C1698C">
              <w:rPr>
                <w:bCs/>
              </w:rPr>
              <w:t xml:space="preserve">Глава </w:t>
            </w:r>
          </w:p>
        </w:tc>
        <w:tc>
          <w:tcPr>
            <w:tcW w:w="567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 w:rsidRPr="00C1698C">
              <w:rPr>
                <w:bCs/>
              </w:rPr>
              <w:t>часы</w:t>
            </w:r>
          </w:p>
        </w:tc>
        <w:tc>
          <w:tcPr>
            <w:tcW w:w="5670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 w:rsidRPr="00C1698C">
              <w:rPr>
                <w:bCs/>
              </w:rPr>
              <w:t>Виды деятельности</w:t>
            </w:r>
          </w:p>
        </w:tc>
        <w:tc>
          <w:tcPr>
            <w:tcW w:w="2268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 w:rsidRPr="00C1698C">
              <w:rPr>
                <w:bCs/>
              </w:rPr>
              <w:t xml:space="preserve">Цифровые </w:t>
            </w:r>
            <w:proofErr w:type="spellStart"/>
            <w:r w:rsidRPr="00C1698C">
              <w:rPr>
                <w:bCs/>
              </w:rPr>
              <w:t>образов</w:t>
            </w:r>
            <w:proofErr w:type="gramStart"/>
            <w:r w:rsidRPr="00C1698C">
              <w:rPr>
                <w:bCs/>
              </w:rPr>
              <w:t>.р</w:t>
            </w:r>
            <w:proofErr w:type="gramEnd"/>
            <w:r w:rsidRPr="00C1698C">
              <w:rPr>
                <w:bCs/>
              </w:rPr>
              <w:t>есурсы</w:t>
            </w:r>
            <w:proofErr w:type="spellEnd"/>
          </w:p>
        </w:tc>
      </w:tr>
      <w:tr w:rsidR="004D2398" w:rsidRPr="00C1698C" w:rsidTr="007F5078">
        <w:tc>
          <w:tcPr>
            <w:tcW w:w="522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 w:rsidRPr="00C1698C">
              <w:rPr>
                <w:bCs/>
              </w:rPr>
              <w:t>1</w:t>
            </w:r>
          </w:p>
        </w:tc>
        <w:tc>
          <w:tcPr>
            <w:tcW w:w="1854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 w:rsidRPr="00C1698C">
              <w:t>Подготовка к изучению чисел.</w:t>
            </w:r>
          </w:p>
        </w:tc>
        <w:tc>
          <w:tcPr>
            <w:tcW w:w="567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0" w:type="dxa"/>
          </w:tcPr>
          <w:p w:rsidR="004D2398" w:rsidRPr="00F04280" w:rsidRDefault="004D2398" w:rsidP="007F5078">
            <w:pPr>
              <w:rPr>
                <w:bCs/>
                <w:sz w:val="16"/>
              </w:rPr>
            </w:pP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Формулирование вопросов, связанных с порядком чисел, увеличением/</w:t>
            </w:r>
            <w:r>
              <w:rPr>
                <w:color w:val="000000"/>
                <w:sz w:val="16"/>
                <w:szCs w:val="12"/>
                <w:shd w:val="clear" w:color="auto" w:fill="F7FDF7"/>
              </w:rPr>
              <w:t xml:space="preserve"> </w:t>
            </w: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уменьшением числа на несколько единиц, установлением закономерности в ряду чисел; Практические работы по определению длин предложенных предметов с помощью заданной мерки, по определению длины в сантиметрах;</w:t>
            </w:r>
          </w:p>
        </w:tc>
        <w:tc>
          <w:tcPr>
            <w:tcW w:w="2268" w:type="dxa"/>
          </w:tcPr>
          <w:p w:rsidR="004D2398" w:rsidRPr="00C1698C" w:rsidRDefault="004D2398" w:rsidP="007F5078">
            <w:pPr>
              <w:rPr>
                <w:bCs/>
              </w:rPr>
            </w:pPr>
            <w:r w:rsidRPr="00C1698C">
              <w:t>http://schoolcollection.edu.ru/ https://infourok.ru/</w:t>
            </w:r>
          </w:p>
        </w:tc>
      </w:tr>
      <w:tr w:rsidR="004D2398" w:rsidRPr="00C1698C" w:rsidTr="007F5078">
        <w:tc>
          <w:tcPr>
            <w:tcW w:w="522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4" w:type="dxa"/>
          </w:tcPr>
          <w:p w:rsidR="004D2398" w:rsidRPr="009427B2" w:rsidRDefault="004D2398" w:rsidP="007F5078">
            <w:pPr>
              <w:jc w:val="center"/>
            </w:pPr>
            <w:r w:rsidRPr="009427B2">
              <w:rPr>
                <w:sz w:val="24"/>
                <w:szCs w:val="24"/>
              </w:rPr>
              <w:t>Числа от 1 до 10.</w:t>
            </w:r>
          </w:p>
        </w:tc>
        <w:tc>
          <w:tcPr>
            <w:tcW w:w="567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70" w:type="dxa"/>
          </w:tcPr>
          <w:p w:rsidR="004D2398" w:rsidRPr="00F04280" w:rsidRDefault="004D2398" w:rsidP="007F5078">
            <w:pPr>
              <w:rPr>
                <w:bCs/>
                <w:sz w:val="16"/>
              </w:rPr>
            </w:pPr>
            <w:proofErr w:type="gramStart"/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Устная работа: счёт единицами в разном порядке, чтение, упорядочение однозначных и двузначных чисел; счёт по 2, по 5; Цифры; знаки сравнения, равенства, арифметических действий; Обсуждение: назначение знаков в математике, обобщение представлений;</w:t>
            </w:r>
            <w:proofErr w:type="gramEnd"/>
          </w:p>
        </w:tc>
        <w:tc>
          <w:tcPr>
            <w:tcW w:w="2268" w:type="dxa"/>
          </w:tcPr>
          <w:p w:rsidR="004D2398" w:rsidRDefault="004D2398" w:rsidP="007F5078">
            <w:r w:rsidRPr="00272CAB">
              <w:t>http://schoolcollection.edu.ru/ https://infourok.ru/</w:t>
            </w:r>
          </w:p>
        </w:tc>
      </w:tr>
      <w:tr w:rsidR="004D2398" w:rsidRPr="00C1698C" w:rsidTr="007F5078">
        <w:tc>
          <w:tcPr>
            <w:tcW w:w="522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4" w:type="dxa"/>
          </w:tcPr>
          <w:p w:rsidR="004D2398" w:rsidRPr="009427B2" w:rsidRDefault="004D2398" w:rsidP="007F5078">
            <w:pPr>
              <w:jc w:val="center"/>
            </w:pPr>
            <w:r w:rsidRPr="009427B2">
              <w:rPr>
                <w:sz w:val="24"/>
                <w:szCs w:val="24"/>
              </w:rPr>
              <w:t>Числа от 1 до 10 и число 0. Сложение и вычитание</w:t>
            </w:r>
          </w:p>
        </w:tc>
        <w:tc>
          <w:tcPr>
            <w:tcW w:w="567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5670" w:type="dxa"/>
          </w:tcPr>
          <w:p w:rsidR="004D2398" w:rsidRPr="00F04280" w:rsidRDefault="004D2398" w:rsidP="007F5078">
            <w:pPr>
              <w:rPr>
                <w:bCs/>
                <w:sz w:val="16"/>
              </w:rPr>
            </w:pP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</w:t>
            </w:r>
            <w:r>
              <w:rPr>
                <w:color w:val="000000"/>
                <w:sz w:val="16"/>
                <w:szCs w:val="12"/>
                <w:shd w:val="clear" w:color="auto" w:fill="F7FDF7"/>
              </w:rPr>
              <w:t xml:space="preserve">. </w:t>
            </w: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Формулирование ответов на вопросы: «Сколько?», «</w:t>
            </w:r>
            <w:proofErr w:type="gramStart"/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Который</w:t>
            </w:r>
            <w:proofErr w:type="gramEnd"/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</w:t>
            </w:r>
            <w:r>
              <w:rPr>
                <w:color w:val="000000"/>
                <w:sz w:val="16"/>
                <w:szCs w:val="12"/>
                <w:shd w:val="clear" w:color="auto" w:fill="F7FDF7"/>
              </w:rPr>
              <w:t xml:space="preserve">. </w:t>
            </w: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Практические работы по определению длин предложенных предметов с помощью заданной мерки, по определению длины в сантиметрах;</w:t>
            </w:r>
            <w:r w:rsidRPr="00F04280">
              <w:rPr>
                <w:color w:val="000000"/>
                <w:sz w:val="16"/>
                <w:szCs w:val="12"/>
              </w:rPr>
              <w:br/>
            </w: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Словесное описание группы предметов, ряда чисел;</w:t>
            </w:r>
          </w:p>
        </w:tc>
        <w:tc>
          <w:tcPr>
            <w:tcW w:w="2268" w:type="dxa"/>
          </w:tcPr>
          <w:p w:rsidR="004D2398" w:rsidRDefault="004D2398" w:rsidP="007F5078">
            <w:r w:rsidRPr="00272CAB">
              <w:t>http://schoolcollection.edu.ru/ https://infourok.ru/</w:t>
            </w:r>
          </w:p>
        </w:tc>
      </w:tr>
      <w:tr w:rsidR="004D2398" w:rsidRPr="00C1698C" w:rsidTr="007F5078">
        <w:tc>
          <w:tcPr>
            <w:tcW w:w="522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4" w:type="dxa"/>
          </w:tcPr>
          <w:p w:rsidR="004D2398" w:rsidRPr="009427B2" w:rsidRDefault="004D2398" w:rsidP="007F5078">
            <w:pPr>
              <w:rPr>
                <w:rStyle w:val="FontStyle14"/>
                <w:sz w:val="24"/>
                <w:szCs w:val="24"/>
              </w:rPr>
            </w:pPr>
            <w:r w:rsidRPr="009427B2">
              <w:rPr>
                <w:sz w:val="24"/>
                <w:szCs w:val="24"/>
              </w:rPr>
              <w:t>Числа от 1 до 20. Нумерация.</w:t>
            </w:r>
          </w:p>
        </w:tc>
        <w:tc>
          <w:tcPr>
            <w:tcW w:w="567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0" w:type="dxa"/>
          </w:tcPr>
          <w:p w:rsidR="004D2398" w:rsidRPr="00F04280" w:rsidRDefault="004D2398" w:rsidP="007F5078">
            <w:pPr>
              <w:rPr>
                <w:bCs/>
                <w:sz w:val="16"/>
              </w:rPr>
            </w:pP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2268" w:type="dxa"/>
          </w:tcPr>
          <w:p w:rsidR="004D2398" w:rsidRDefault="004D2398" w:rsidP="007F5078">
            <w:r w:rsidRPr="00272CAB">
              <w:t>http://schoolcollection.edu.ru/ https://infourok.ru/</w:t>
            </w:r>
          </w:p>
        </w:tc>
      </w:tr>
      <w:tr w:rsidR="004D2398" w:rsidRPr="00C1698C" w:rsidTr="007F5078">
        <w:trPr>
          <w:trHeight w:val="20"/>
        </w:trPr>
        <w:tc>
          <w:tcPr>
            <w:tcW w:w="522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54" w:type="dxa"/>
          </w:tcPr>
          <w:p w:rsidR="004D2398" w:rsidRPr="009427B2" w:rsidRDefault="004D2398" w:rsidP="007F5078">
            <w:pPr>
              <w:jc w:val="center"/>
            </w:pPr>
            <w:r w:rsidRPr="009427B2">
              <w:rPr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567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0" w:type="dxa"/>
          </w:tcPr>
          <w:p w:rsidR="004D2398" w:rsidRPr="00F04280" w:rsidRDefault="004D2398" w:rsidP="007F5078">
            <w:pPr>
              <w:rPr>
                <w:bCs/>
                <w:sz w:val="16"/>
              </w:rPr>
            </w:pPr>
            <w:proofErr w:type="gramStart"/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</w:t>
            </w:r>
            <w:r>
              <w:rPr>
                <w:color w:val="000000"/>
                <w:sz w:val="16"/>
                <w:szCs w:val="12"/>
                <w:shd w:val="clear" w:color="auto" w:fill="F7FDF7"/>
              </w:rPr>
              <w:t>.</w:t>
            </w:r>
            <w:proofErr w:type="gramEnd"/>
            <w:r>
              <w:rPr>
                <w:color w:val="000000"/>
                <w:sz w:val="16"/>
                <w:szCs w:val="12"/>
                <w:shd w:val="clear" w:color="auto" w:fill="F7FDF7"/>
              </w:rPr>
              <w:t xml:space="preserve"> </w:t>
            </w: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Обобщение представлений о текстовых задачах, решаемых с помощью действий сложения и вычитания («</w:t>
            </w:r>
            <w:proofErr w:type="gramStart"/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на сколько</w:t>
            </w:r>
            <w:proofErr w:type="gramEnd"/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 xml:space="preserve"> больше/м</w:t>
            </w:r>
            <w:r>
              <w:rPr>
                <w:color w:val="000000"/>
                <w:sz w:val="16"/>
                <w:szCs w:val="12"/>
                <w:shd w:val="clear" w:color="auto" w:fill="F7FDF7"/>
              </w:rPr>
              <w:t>еньше», «сколько всего», «сколь</w:t>
            </w: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ко осталось»). Различение текста и текстовой зад</w:t>
            </w:r>
            <w:r>
              <w:rPr>
                <w:color w:val="000000"/>
                <w:sz w:val="16"/>
                <w:szCs w:val="12"/>
                <w:shd w:val="clear" w:color="auto" w:fill="F7FDF7"/>
              </w:rPr>
              <w:t>ачи, представленного в</w:t>
            </w: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 xml:space="preserve"> задаче</w:t>
            </w:r>
            <w:r>
              <w:rPr>
                <w:color w:val="000000"/>
                <w:sz w:val="16"/>
                <w:szCs w:val="12"/>
                <w:shd w:val="clear" w:color="auto" w:fill="F7FDF7"/>
              </w:rPr>
              <w:t>.</w:t>
            </w:r>
          </w:p>
        </w:tc>
        <w:tc>
          <w:tcPr>
            <w:tcW w:w="2268" w:type="dxa"/>
          </w:tcPr>
          <w:p w:rsidR="004D2398" w:rsidRDefault="004D2398" w:rsidP="007F5078">
            <w:r w:rsidRPr="00272CAB">
              <w:t>http://schoolcollection.edu.ru/ https://infourok.ru/</w:t>
            </w:r>
          </w:p>
        </w:tc>
      </w:tr>
      <w:tr w:rsidR="004D2398" w:rsidRPr="00C1698C" w:rsidTr="007F5078">
        <w:trPr>
          <w:trHeight w:val="20"/>
        </w:trPr>
        <w:tc>
          <w:tcPr>
            <w:tcW w:w="522" w:type="dxa"/>
          </w:tcPr>
          <w:p w:rsidR="004D2398" w:rsidRPr="00C1698C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54" w:type="dxa"/>
          </w:tcPr>
          <w:p w:rsidR="004D2398" w:rsidRPr="009427B2" w:rsidRDefault="004D2398" w:rsidP="007F5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</w:tcPr>
          <w:p w:rsidR="004D2398" w:rsidRDefault="004D2398" w:rsidP="007F507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0" w:type="dxa"/>
          </w:tcPr>
          <w:p w:rsidR="004D2398" w:rsidRPr="00F04280" w:rsidRDefault="004D2398" w:rsidP="007F5078">
            <w:pPr>
              <w:rPr>
                <w:bCs/>
                <w:sz w:val="16"/>
              </w:rPr>
            </w:pP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  <w:r>
              <w:rPr>
                <w:color w:val="000000"/>
                <w:sz w:val="16"/>
                <w:szCs w:val="12"/>
                <w:shd w:val="clear" w:color="auto" w:fill="F7FDF7"/>
              </w:rPr>
              <w:t xml:space="preserve">. </w:t>
            </w:r>
            <w:r w:rsidRPr="00F04280">
              <w:rPr>
                <w:color w:val="000000"/>
                <w:sz w:val="16"/>
                <w:szCs w:val="12"/>
                <w:shd w:val="clear" w:color="auto" w:fill="F7FDF7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2268" w:type="dxa"/>
          </w:tcPr>
          <w:p w:rsidR="004D2398" w:rsidRDefault="004D2398" w:rsidP="007F5078">
            <w:r w:rsidRPr="00272CAB">
              <w:t>http://schoolcollection.edu.ru/ https://infourok.ru/</w:t>
            </w:r>
          </w:p>
        </w:tc>
      </w:tr>
      <w:tr w:rsidR="004D2398" w:rsidRPr="00C1698C" w:rsidTr="007F5078">
        <w:trPr>
          <w:trHeight w:val="20"/>
        </w:trPr>
        <w:tc>
          <w:tcPr>
            <w:tcW w:w="522" w:type="dxa"/>
          </w:tcPr>
          <w:p w:rsidR="004D2398" w:rsidRDefault="004D2398" w:rsidP="007F5078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4D2398" w:rsidRDefault="004D2398" w:rsidP="007F5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4D2398" w:rsidRDefault="004D2398" w:rsidP="007F5078">
            <w:pPr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4D2398" w:rsidRPr="00F04280" w:rsidRDefault="004D2398" w:rsidP="007F5078">
            <w:pPr>
              <w:rPr>
                <w:color w:val="000000"/>
                <w:sz w:val="16"/>
                <w:szCs w:val="12"/>
                <w:shd w:val="clear" w:color="auto" w:fill="F7FDF7"/>
              </w:rPr>
            </w:pPr>
          </w:p>
        </w:tc>
        <w:tc>
          <w:tcPr>
            <w:tcW w:w="2268" w:type="dxa"/>
          </w:tcPr>
          <w:p w:rsidR="004D2398" w:rsidRPr="00272CAB" w:rsidRDefault="004D2398" w:rsidP="007F5078"/>
        </w:tc>
      </w:tr>
    </w:tbl>
    <w:p w:rsidR="004D2398" w:rsidRPr="00C1698C" w:rsidRDefault="004D2398" w:rsidP="004D2398"/>
    <w:p w:rsidR="004D2398" w:rsidRPr="00C1698C" w:rsidRDefault="004D2398" w:rsidP="004D2398"/>
    <w:p w:rsidR="004D2398" w:rsidRPr="003C1A3B" w:rsidRDefault="004D2398" w:rsidP="004D2398">
      <w:pPr>
        <w:jc w:val="center"/>
      </w:pPr>
      <w:r w:rsidRPr="00C1698C">
        <w:t>Календарно-тематическое планирование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567"/>
        <w:gridCol w:w="1701"/>
        <w:gridCol w:w="851"/>
        <w:gridCol w:w="709"/>
        <w:gridCol w:w="2126"/>
      </w:tblGrid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3969" w:type="dxa"/>
          </w:tcPr>
          <w:p w:rsidR="004D2398" w:rsidRPr="00CC2783" w:rsidRDefault="004D2398" w:rsidP="007F5078"/>
        </w:tc>
        <w:tc>
          <w:tcPr>
            <w:tcW w:w="567" w:type="dxa"/>
          </w:tcPr>
          <w:p w:rsidR="004D2398" w:rsidRPr="00CC2783" w:rsidRDefault="004D2398" w:rsidP="007F5078">
            <w:r w:rsidRPr="00CC2783">
              <w:t>ч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стр.</w:t>
            </w:r>
          </w:p>
        </w:tc>
        <w:tc>
          <w:tcPr>
            <w:tcW w:w="851" w:type="dxa"/>
          </w:tcPr>
          <w:p w:rsidR="004D2398" w:rsidRPr="00CC2783" w:rsidRDefault="004D2398" w:rsidP="007F5078">
            <w:r w:rsidRPr="00CC2783">
              <w:t>план</w:t>
            </w:r>
          </w:p>
        </w:tc>
        <w:tc>
          <w:tcPr>
            <w:tcW w:w="709" w:type="dxa"/>
          </w:tcPr>
          <w:p w:rsidR="004D2398" w:rsidRPr="00CC2783" w:rsidRDefault="004D2398" w:rsidP="007F5078">
            <w:r w:rsidRPr="00CC2783">
              <w:t>факт</w:t>
            </w:r>
          </w:p>
        </w:tc>
        <w:tc>
          <w:tcPr>
            <w:tcW w:w="2126" w:type="dxa"/>
          </w:tcPr>
          <w:p w:rsidR="004D2398" w:rsidRPr="00CC2783" w:rsidRDefault="004D2398" w:rsidP="007F5078">
            <w:r w:rsidRPr="00CC2783">
              <w:t>контроль</w:t>
            </w:r>
          </w:p>
        </w:tc>
      </w:tr>
      <w:tr w:rsidR="004D2398" w:rsidRPr="00C1698C" w:rsidTr="007F5078">
        <w:trPr>
          <w:trHeight w:val="20"/>
        </w:trPr>
        <w:tc>
          <w:tcPr>
            <w:tcW w:w="4644" w:type="dxa"/>
            <w:gridSpan w:val="2"/>
          </w:tcPr>
          <w:p w:rsidR="004D2398" w:rsidRPr="00CC2783" w:rsidRDefault="004D2398" w:rsidP="007F5078">
            <w:pPr>
              <w:tabs>
                <w:tab w:val="left" w:pos="1355"/>
              </w:tabs>
            </w:pPr>
            <w:r w:rsidRPr="00CC2783">
              <w:rPr>
                <w:b/>
              </w:rPr>
              <w:t>Подготовка к изучению чисел.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rPr>
                <w:b/>
              </w:rPr>
            </w:pPr>
            <w:r w:rsidRPr="00CC2783">
              <w:rPr>
                <w:b/>
              </w:rPr>
              <w:t>7</w:t>
            </w:r>
          </w:p>
        </w:tc>
        <w:tc>
          <w:tcPr>
            <w:tcW w:w="1701" w:type="dxa"/>
          </w:tcPr>
          <w:p w:rsidR="004D2398" w:rsidRPr="00CC2783" w:rsidRDefault="004D2398" w:rsidP="007F5078"/>
        </w:tc>
        <w:tc>
          <w:tcPr>
            <w:tcW w:w="851" w:type="dxa"/>
          </w:tcPr>
          <w:p w:rsidR="004D2398" w:rsidRPr="00CC2783" w:rsidRDefault="004D2398" w:rsidP="007F5078"/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/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Счет предметов.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4-5</w:t>
            </w:r>
            <w:r>
              <w:t>.</w:t>
            </w:r>
            <w:r w:rsidRPr="00CC2783">
              <w:t xml:space="preserve"> </w:t>
            </w:r>
            <w:r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>
            <w:r w:rsidRPr="00CC2783">
              <w:t>Устный контроль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Вверху. Внизу. Слева. Справа.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6-7</w:t>
            </w:r>
            <w:r>
              <w:t>.</w:t>
            </w:r>
            <w:r w:rsidRPr="00CC2783">
              <w:t xml:space="preserve"> </w:t>
            </w:r>
            <w:r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5.09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>
            <w:r w:rsidRPr="00CC2783">
              <w:t>Устный контроль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Раньше. Позже</w:t>
            </w:r>
            <w:proofErr w:type="gramStart"/>
            <w:r w:rsidRPr="00CC2783">
              <w:t xml:space="preserve"> С</w:t>
            </w:r>
            <w:proofErr w:type="gramEnd"/>
            <w:r w:rsidRPr="00CC2783">
              <w:t>начала. Потом.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8-9</w:t>
            </w:r>
            <w:r>
              <w:t xml:space="preserve">. </w:t>
            </w:r>
            <w:r w:rsidRPr="00CC2783"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6.09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>
            <w:r w:rsidRPr="00CC2783">
              <w:t>Устный контроль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Столько же. Больше. Меньше.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10-11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8.09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>
            <w:r w:rsidRPr="00CC2783">
              <w:t>Устный контроль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r w:rsidRPr="00CC2783">
              <w:t>меньше?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12-13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9.09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>
            <w:r w:rsidRPr="00CC2783">
              <w:t>Устный контроль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</w:t>
            </w:r>
          </w:p>
        </w:tc>
        <w:tc>
          <w:tcPr>
            <w:tcW w:w="3969" w:type="dxa"/>
          </w:tcPr>
          <w:p w:rsidR="004D2398" w:rsidRPr="00CC2783" w:rsidRDefault="004D2398" w:rsidP="007F5078"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r w:rsidRPr="00CC2783">
              <w:t>меньше?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14-15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12.09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>
            <w:r w:rsidRPr="00CC2783">
              <w:t>Устный контроль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>
              <w:t xml:space="preserve">Обобщение </w:t>
            </w:r>
            <w:r w:rsidRPr="00CC2783">
              <w:t>«Подготовка к изучению чисел»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18-19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13.09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>
            <w:r w:rsidRPr="00CC2783">
              <w:t>Устный контроль</w:t>
            </w:r>
          </w:p>
        </w:tc>
      </w:tr>
      <w:tr w:rsidR="004D2398" w:rsidRPr="00C1698C" w:rsidTr="007F5078">
        <w:trPr>
          <w:trHeight w:val="20"/>
        </w:trPr>
        <w:tc>
          <w:tcPr>
            <w:tcW w:w="4644" w:type="dxa"/>
            <w:gridSpan w:val="2"/>
          </w:tcPr>
          <w:p w:rsidR="004D2398" w:rsidRPr="00CC2783" w:rsidRDefault="004D2398" w:rsidP="007F5078">
            <w:pPr>
              <w:jc w:val="both"/>
            </w:pPr>
            <w:r w:rsidRPr="00CC2783">
              <w:rPr>
                <w:b/>
              </w:rPr>
              <w:t>Числа от 1 до 10.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  <w:rPr>
                <w:b/>
              </w:rPr>
            </w:pPr>
            <w:r w:rsidRPr="00CC2783">
              <w:rPr>
                <w:b/>
              </w:rPr>
              <w:t>26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/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Много. Один. Письмо цифры 1.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22-23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15.09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 xml:space="preserve">Число и цифра 2.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24-25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 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16.09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 xml:space="preserve">Число и цифра3.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26-27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10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19.09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Знаки +, –, =</w:t>
            </w:r>
            <w:r>
              <w:t>. Прибавить вычесть.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28-29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20.09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12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Число и цифра</w:t>
            </w:r>
            <w:proofErr w:type="gramStart"/>
            <w:r w:rsidRPr="00CC2783">
              <w:t>4</w:t>
            </w:r>
            <w:proofErr w:type="gramEnd"/>
            <w:r w:rsidRPr="00CC2783">
              <w:t xml:space="preserve">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30-31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22.09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13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Длиннее, короче.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32-33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23.09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14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 xml:space="preserve">Число и цифра5.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34-35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26.09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15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Числа от 1 до 5. Состав числа 5.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36-39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27.09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16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>Точка. Кривая, прямая</w:t>
            </w:r>
            <w:r w:rsidRPr="00CC2783">
              <w:t>. Отрезок. Луч.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40-41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29.09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17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 xml:space="preserve">Ломаная линия.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42-43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30.09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18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44-45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3.10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19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Знаки: &gt;, &lt;, =.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46-47</w:t>
            </w:r>
            <w:r>
              <w:t>.</w:t>
            </w:r>
            <w:r w:rsidRPr="00CC2783"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4.10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20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Равенство, неравенство.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48-49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6.10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21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 xml:space="preserve">Многоугольник.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50-51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20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7.10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22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Числа 6 и 7. Письмо цифры 6.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52-53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 xml:space="preserve">/т 21 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10.10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23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 xml:space="preserve">Числа 6 и 7. Письмо цифры 7. 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54-55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11.10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lastRenderedPageBreak/>
              <w:t>24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Числа 8 и 9. Письмо цифры 8.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56-57</w:t>
            </w:r>
            <w:r>
              <w:t>.</w:t>
            </w:r>
            <w:r w:rsidRPr="00CC2783"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13.10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AB3FE4">
              <w:t>Письменный</w:t>
            </w:r>
            <w:proofErr w:type="gramEnd"/>
            <w:r w:rsidRPr="00AB3FE4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25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Числа 8 и 9. Письмо цифры 9.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58-59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14.10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26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 xml:space="preserve">Число 10.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60-61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17.10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27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>
              <w:t>О</w:t>
            </w:r>
            <w:r w:rsidRPr="00CC2783">
              <w:t xml:space="preserve">бобщение темы «Числа от 1 до 10»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62-63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18.10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28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Наши проекты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64-65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20.10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29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Сантиметр.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66-67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/т24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21.10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Увеличить на</w:t>
            </w:r>
            <w:proofErr w:type="gramStart"/>
            <w:r w:rsidRPr="00CC2783">
              <w:t>… У</w:t>
            </w:r>
            <w:proofErr w:type="gramEnd"/>
            <w:r w:rsidRPr="00CC2783">
              <w:t>меньшить на …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68-69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24.10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Число 0.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70-71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25.10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32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jc w:val="both"/>
            </w:pPr>
            <w:r w:rsidRPr="00CC2783">
              <w:t>Сложение и вычитание с числом 0.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72-75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27.10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Что  узнали. Чему научились.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76-78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28.10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466927">
              <w:t>Письменный</w:t>
            </w:r>
            <w:proofErr w:type="gramEnd"/>
            <w:r w:rsidRPr="00466927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4644" w:type="dxa"/>
            <w:gridSpan w:val="2"/>
          </w:tcPr>
          <w:p w:rsidR="004D2398" w:rsidRPr="00CC2783" w:rsidRDefault="004D2398" w:rsidP="007F5078">
            <w:r w:rsidRPr="00CC2783">
              <w:rPr>
                <w:b/>
              </w:rPr>
              <w:t>Числа от 1 до 10 и число 0. Сложение и вычитание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  <w:rPr>
                <w:b/>
              </w:rPr>
            </w:pPr>
            <w:r w:rsidRPr="00CC2783">
              <w:rPr>
                <w:b/>
              </w:rPr>
              <w:t>56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/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34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>Сложение и вычитание вида [</w:t>
            </w:r>
            <w:proofErr w:type="gramStart"/>
            <w:r>
              <w:t xml:space="preserve"> ]</w:t>
            </w:r>
            <w:proofErr w:type="gramEnd"/>
            <w:r>
              <w:t>+</w:t>
            </w:r>
            <w:r w:rsidRPr="00CC2783">
              <w:t>1,</w:t>
            </w:r>
            <w:r>
              <w:rPr>
                <w:lang w:val="en-US"/>
              </w:rPr>
              <w:t>[ ]</w:t>
            </w:r>
            <w:r>
              <w:t>-</w:t>
            </w:r>
            <w:r w:rsidRPr="00CC2783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80-81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7.11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17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35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>Сложение и вычитание [</w:t>
            </w:r>
            <w:proofErr w:type="gramStart"/>
            <w:r>
              <w:t xml:space="preserve"> ]</w:t>
            </w:r>
            <w:proofErr w:type="gramEnd"/>
            <w:r>
              <w:t>+1+1,[ ]-1-</w:t>
            </w:r>
            <w:r w:rsidRPr="00CC2783">
              <w:t>1.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82-83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30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8.11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Сложение</w:t>
            </w:r>
            <w:r>
              <w:t xml:space="preserve"> и вычитание [</w:t>
            </w:r>
            <w:proofErr w:type="gramStart"/>
            <w:r>
              <w:t xml:space="preserve"> ]</w:t>
            </w:r>
            <w:proofErr w:type="gramEnd"/>
            <w:r>
              <w:t>+2,[ ]-</w:t>
            </w:r>
            <w:r w:rsidRPr="00CC2783">
              <w:t>2.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84-85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10.11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Слагаемые. Сумма.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86-87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11.11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Задача.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88-89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14.11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39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Составление задач по рисунку.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90-91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15.11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Таблицы сложения и вычитания с числом 2.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92-93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17.11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Присчитывание и отсчитывание по 2.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94-95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18.11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42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Задачи на увеличение (уменьшение) числа на несколько единиц.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96-99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21.11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Что  узнали. Чему научились.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100-103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22.11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44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>Сложение и вычитание [</w:t>
            </w:r>
            <w:proofErr w:type="gramStart"/>
            <w:r>
              <w:t xml:space="preserve"> ]</w:t>
            </w:r>
            <w:proofErr w:type="gramEnd"/>
            <w:r>
              <w:t>+</w:t>
            </w:r>
            <w:r w:rsidRPr="00CC2783">
              <w:t>3,</w:t>
            </w:r>
            <w:r>
              <w:t>[ ]-</w:t>
            </w:r>
            <w:r w:rsidRPr="00CC2783">
              <w:t>3</w:t>
            </w:r>
            <w:r w:rsidRPr="00007BD5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104-105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24.11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45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Прибавление и вычитание числа 3.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106-107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25.11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Сравнение длин отрезков.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108-109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40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28.11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Таблицы сложения и вычитания с числом 3.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110-111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29.11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Присчитывание и отсчитывание по 3.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112-113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49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Решение задач.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r w:rsidRPr="00CC2783">
              <w:t>114-115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Решение задач.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116-117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5.12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Страничка для </w:t>
            </w:r>
            <w:proofErr w:type="gramStart"/>
            <w:r w:rsidRPr="00CC2783">
              <w:t>любознательных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118-119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6.12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52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Что узнали. Чему научились. </w:t>
            </w:r>
            <w:r>
              <w:t xml:space="preserve">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120-121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8.12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Что узнали. Чему научились. </w:t>
            </w:r>
            <w:r>
              <w:t xml:space="preserve">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122-123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9.12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54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124-125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12.12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55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126-127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13.12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Проверочная работа за </w:t>
            </w:r>
            <w:r w:rsidRPr="00CC2783">
              <w:rPr>
                <w:lang w:val="en-US"/>
              </w:rPr>
              <w:t>I</w:t>
            </w:r>
            <w:r w:rsidRPr="00CC2783">
              <w:t xml:space="preserve">  полугодие.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нет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14.12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Работа над ошибками.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--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15.12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--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16.12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59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Сложение и вычитание чисел первого десятка. Состав чисел 7, 8, 9.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4-5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</w:t>
            </w:r>
          </w:p>
          <w:p w:rsidR="004D2398" w:rsidRPr="00CC2783" w:rsidRDefault="004D2398" w:rsidP="007F5078">
            <w:pPr>
              <w:jc w:val="center"/>
            </w:pP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19.12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Задачи на увеличение числа на несколько единиц.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20.12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61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rPr>
                <w:i/>
              </w:rPr>
            </w:pPr>
            <w:r w:rsidRPr="00CC2783">
              <w:t>Задачи на уменьшение числа на несколько единиц.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22.12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62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>Сложение и вычитание</w:t>
            </w:r>
            <w:r w:rsidRPr="00CC2783">
              <w:t xml:space="preserve">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 xml:space="preserve"> + 4,</w:t>
            </w:r>
            <w:r w:rsidRPr="00007BD5">
              <w:t xml:space="preserve">[ ] – </w:t>
            </w:r>
            <w:r w:rsidRPr="00CC2783">
              <w:t>4</w:t>
            </w:r>
            <w:r w:rsidRPr="00007BD5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23.12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26.12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64</w:t>
            </w:r>
          </w:p>
        </w:tc>
        <w:tc>
          <w:tcPr>
            <w:tcW w:w="3969" w:type="dxa"/>
          </w:tcPr>
          <w:p w:rsidR="004D2398" w:rsidRPr="00CC2783" w:rsidRDefault="004D2398" w:rsidP="007F5078"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r w:rsidRPr="00CC2783">
              <w:t>меньше?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27.12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65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rPr>
                <w:rFonts w:eastAsiaTheme="minorEastAsia"/>
              </w:rPr>
            </w:pPr>
            <w:r w:rsidRPr="00CC2783">
              <w:t>Решение задач.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28.12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Таблицы сложения и вычитания с числом 4.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29.12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Решение задач.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10.01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Перестановка слагаемых.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14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12.01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69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Переместительное </w:t>
            </w:r>
            <w:proofErr w:type="spellStart"/>
            <w:r w:rsidRPr="00CC2783">
              <w:t>св-во</w:t>
            </w:r>
            <w:proofErr w:type="spellEnd"/>
            <w:r w:rsidRPr="00CC2783">
              <w:t xml:space="preserve"> сложения для случаев вида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+5, 6, 7, 8, 9.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13.01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70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>Таблицы для случаев [</w:t>
            </w:r>
            <w:proofErr w:type="gramStart"/>
            <w:r>
              <w:t xml:space="preserve"> ]</w:t>
            </w:r>
            <w:proofErr w:type="gramEnd"/>
            <w:r>
              <w:t>+</w:t>
            </w:r>
            <w:r w:rsidRPr="00CC2783">
              <w:t>5, 6, 7, 8, 9.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16.01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Состав чисел в пределах 10.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10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17.01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72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Состав чисел в пределах 10.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19.01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Закрепление. Решение задач.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20.01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74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22-25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23.01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lastRenderedPageBreak/>
              <w:t>75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22-25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24.01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Связь между суммой и слагаемыми.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26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26.01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Связь между суммой и слагаемыми.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27.01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Решение задач.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28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30.01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79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Уменьшаемое. Вычитаемое. Разность.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29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31.01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 6 -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 xml:space="preserve">, 7 - [ ].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81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 xml:space="preserve">Закрепление. </w:t>
            </w:r>
            <w:r w:rsidRPr="00CC2783">
              <w:t>Решение задач.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3.02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82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</w:t>
            </w:r>
            <w:r>
              <w:t xml:space="preserve"> </w:t>
            </w:r>
            <w:r w:rsidRPr="00CC2783">
              <w:t>8 -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, 9 - [ ].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6.02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Закрепление</w:t>
            </w:r>
            <w:r>
              <w:t xml:space="preserve">. </w:t>
            </w:r>
            <w:r w:rsidRPr="00CC2783">
              <w:t>Решение задач.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19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7.02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84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вида10 -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34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20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9.02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85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Решение задач.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10.02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Килограмм.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36-37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20.02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Литр.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38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21.02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Что узнали. Чему научились. </w:t>
            </w:r>
            <w:r>
              <w:t xml:space="preserve">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39-40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22.02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89</w:t>
            </w:r>
          </w:p>
        </w:tc>
        <w:tc>
          <w:tcPr>
            <w:tcW w:w="3969" w:type="dxa"/>
          </w:tcPr>
          <w:p w:rsidR="004D2398" w:rsidRPr="00CC2783" w:rsidRDefault="004D2398" w:rsidP="007F5078">
            <w:pPr>
              <w:rPr>
                <w:b/>
                <w:bCs/>
              </w:rPr>
            </w:pPr>
            <w:r w:rsidRPr="00CC2783">
              <w:rPr>
                <w:rStyle w:val="FontStyle14"/>
              </w:rPr>
              <w:t>Проверочная работа.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42-43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24.02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EA6835">
              <w:t>Письменный</w:t>
            </w:r>
            <w:proofErr w:type="gramEnd"/>
            <w:r w:rsidRPr="00EA6835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4644" w:type="dxa"/>
            <w:gridSpan w:val="2"/>
          </w:tcPr>
          <w:p w:rsidR="004D2398" w:rsidRPr="00CC2783" w:rsidRDefault="004D2398" w:rsidP="007F5078">
            <w:pPr>
              <w:rPr>
                <w:rStyle w:val="FontStyle14"/>
                <w:b w:val="0"/>
              </w:rPr>
            </w:pPr>
            <w:r w:rsidRPr="00CC2783">
              <w:rPr>
                <w:b/>
              </w:rPr>
              <w:t>Числа от 1 до 20. Нумерация.</w:t>
            </w:r>
          </w:p>
        </w:tc>
        <w:tc>
          <w:tcPr>
            <w:tcW w:w="567" w:type="dxa"/>
          </w:tcPr>
          <w:p w:rsidR="004D2398" w:rsidRPr="00A33AB8" w:rsidRDefault="004D2398" w:rsidP="007F5078">
            <w:pPr>
              <w:jc w:val="center"/>
              <w:rPr>
                <w:b/>
              </w:rPr>
            </w:pPr>
            <w:r w:rsidRPr="00A33AB8">
              <w:rPr>
                <w:b/>
              </w:rPr>
              <w:t>13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/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Названия и последовательность чисел от 11 до 20.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46-47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27.02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Образование чисел второго десятка.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48-49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28.02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92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Запись и чтение чисел </w:t>
            </w:r>
            <w:r>
              <w:t>2-</w:t>
            </w:r>
            <w:r w:rsidRPr="00CC2783">
              <w:t>ого десятка.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Дециметр.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3.03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94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>Сложение и вычитание 10+7, 17-7,</w:t>
            </w:r>
            <w:r w:rsidRPr="00CC2783">
              <w:t xml:space="preserve"> 17-10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52</w:t>
            </w:r>
            <w:r>
              <w:t>.</w:t>
            </w:r>
            <w:proofErr w:type="gramStart"/>
            <w:r w:rsidRPr="00CC2783">
              <w:t>р</w:t>
            </w:r>
            <w:proofErr w:type="gramEnd"/>
            <w:r w:rsidRPr="00CC2783">
              <w:t>/т 26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6.03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95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Сложение и вычитание </w:t>
            </w:r>
            <w:r>
              <w:t xml:space="preserve">10+7, 17-7, </w:t>
            </w:r>
            <w:r w:rsidRPr="00CC2783">
              <w:t>17-10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53-55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7.03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56-57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9.03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Проверочная работа.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10.03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 xml:space="preserve">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58-59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13.03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99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Подготовка к введению задач в два действия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29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14.03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Подготовка к введению задач в два действия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61</w:t>
            </w:r>
            <w:r>
              <w:t>.</w:t>
            </w:r>
            <w:r w:rsidRPr="00CC2783">
              <w:t xml:space="preserve">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30</w:t>
            </w:r>
          </w:p>
          <w:p w:rsidR="004D2398" w:rsidRPr="00CC2783" w:rsidRDefault="004D2398" w:rsidP="007F5078">
            <w:pPr>
              <w:jc w:val="center"/>
            </w:pP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16.03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Составная задача.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17.03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102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Составная задача.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20.03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D3FFB">
              <w:t>Письменный</w:t>
            </w:r>
            <w:proofErr w:type="gramEnd"/>
            <w:r w:rsidRPr="00CD3FF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4644" w:type="dxa"/>
            <w:gridSpan w:val="2"/>
          </w:tcPr>
          <w:p w:rsidR="004D2398" w:rsidRPr="00CC2783" w:rsidRDefault="004D2398" w:rsidP="007F5078">
            <w:r w:rsidRPr="00CC2783">
              <w:rPr>
                <w:b/>
              </w:rPr>
              <w:t>Числа от 1 до 20. Сложение и вычитание.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 w:rsidRPr="00CC2783">
              <w:t>2</w:t>
            </w:r>
            <w:r>
              <w:t>3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21.03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/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Прием сложения чисел с переходом через десяток.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64-65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23.03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104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Сложение однозначных чисе</w:t>
            </w:r>
            <w:r>
              <w:t>л с переходом через десяток</w:t>
            </w:r>
            <w:r w:rsidRPr="00CC2783">
              <w:t xml:space="preserve">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+2, [ ]+3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66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24.03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105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Сложение однозначных чисел с переходом через десяток вида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+4.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4.04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</w:t>
            </w:r>
            <w:r>
              <w:t>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Сложение однозначных чисел с переходом через десяток вида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+6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69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6.04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</w:t>
            </w:r>
            <w:r>
              <w:t>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Сложение однозначных чисел с переходом через десяток вида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+7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70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7.04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10</w:t>
            </w:r>
            <w:r>
              <w:t>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Сложение однозначных чисел с</w:t>
            </w:r>
            <w:r>
              <w:t xml:space="preserve"> переходом через десяток</w:t>
            </w:r>
            <w:r w:rsidRPr="00CC2783">
              <w:t xml:space="preserve">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 xml:space="preserve"> +8, [ ] +9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71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 37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10.04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  <w:r>
              <w:t>09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Таблица сложения.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72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11.04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  <w:r>
              <w:t>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Таблица сложения.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73-75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39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13.04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  <w:r>
              <w:t>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76-77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40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14.04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  <w:r>
              <w:t>2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Приемы табличного вычитания с переходом.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80-81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17.04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  <w:r>
              <w:t>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 11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82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18.04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  <w:r>
              <w:t>4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 12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42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20.04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  <w:r>
              <w:t>5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 13-–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84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21.04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  <w:r>
              <w:t>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 14-–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85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24.04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F14A2B">
              <w:t>Письменный</w:t>
            </w:r>
            <w:proofErr w:type="gramEnd"/>
            <w:r w:rsidRPr="00F14A2B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11</w:t>
            </w:r>
            <w:r>
              <w:t>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 15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86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44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25.04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>
              <w:t>118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 16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⁮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87</w:t>
            </w:r>
            <w:r>
              <w:t xml:space="preserve">. 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44</w:t>
            </w:r>
            <w:r>
              <w:t xml:space="preserve">                                                                   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27.04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</w:t>
            </w:r>
            <w:r>
              <w:t>19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Вычитание вида 17 – [</w:t>
            </w:r>
            <w:proofErr w:type="gramStart"/>
            <w:r w:rsidRPr="00CC2783">
              <w:t xml:space="preserve"> ]</w:t>
            </w:r>
            <w:proofErr w:type="gramEnd"/>
            <w:r w:rsidRPr="00CC2783">
              <w:t>, 18 – [ ] .⁮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88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28.04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12</w:t>
            </w:r>
            <w:r>
              <w:t>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Закрепление </w:t>
            </w:r>
            <w:proofErr w:type="gramStart"/>
            <w:r w:rsidRPr="00CC2783">
              <w:t>изученного</w:t>
            </w:r>
            <w:proofErr w:type="gramEnd"/>
            <w:r w:rsidRPr="00CC2783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89-91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46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12</w:t>
            </w:r>
            <w:r>
              <w:t>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92-93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4.05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lastRenderedPageBreak/>
              <w:t>12</w:t>
            </w:r>
            <w:r>
              <w:t>2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94</w:t>
            </w:r>
            <w:r>
              <w:t xml:space="preserve">. </w:t>
            </w:r>
            <w:proofErr w:type="spellStart"/>
            <w:proofErr w:type="gramStart"/>
            <w:r w:rsidRPr="00CC2783">
              <w:t>р</w:t>
            </w:r>
            <w:proofErr w:type="spellEnd"/>
            <w:proofErr w:type="gramEnd"/>
            <w:r w:rsidRPr="00CC2783">
              <w:t>/т 48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5.05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12</w:t>
            </w:r>
            <w:r>
              <w:t>3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 xml:space="preserve">Что узнали. Чему научились. 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95-97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8.05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12</w:t>
            </w:r>
            <w:r>
              <w:t>4</w:t>
            </w:r>
          </w:p>
        </w:tc>
        <w:tc>
          <w:tcPr>
            <w:tcW w:w="3969" w:type="dxa"/>
          </w:tcPr>
          <w:p w:rsidR="004D2398" w:rsidRPr="00CC2783" w:rsidRDefault="004D2398" w:rsidP="007F5078">
            <w:r>
              <w:t>Промежуточная аттестация в форме  контрольной работы</w:t>
            </w:r>
            <w:r w:rsidRPr="00CC2783">
              <w:t>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--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11.05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12</w:t>
            </w:r>
            <w:r>
              <w:t>5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Наши проекты.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98-99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12.05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985E41">
              <w:t>Письменный</w:t>
            </w:r>
            <w:proofErr w:type="gramEnd"/>
            <w:r w:rsidRPr="00985E41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4644" w:type="dxa"/>
            <w:gridSpan w:val="2"/>
          </w:tcPr>
          <w:p w:rsidR="004D2398" w:rsidRPr="00CC2783" w:rsidRDefault="004D2398" w:rsidP="007F5078">
            <w:r w:rsidRPr="00CC2783">
              <w:rPr>
                <w:b/>
              </w:rPr>
              <w:t>Итоговое повторение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15.05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C2783" w:rsidRDefault="004D2398" w:rsidP="007F5078"/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 w:rsidRPr="00CC2783">
              <w:t>12</w:t>
            </w:r>
            <w:r>
              <w:t>6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Повторение знаний о нумерации.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100-101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16.05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>
              <w:t>127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Сложение и вычитание.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102-103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18.05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>
              <w:t>128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Решение задач изученных видов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104-105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19.05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>
              <w:t>129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Геометрические фигуры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106-107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22.05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>
              <w:t>130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Повторение.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 w:rsidRPr="00CC2783">
              <w:t>108-109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23.05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Default="004D2398" w:rsidP="007F5078">
            <w:pPr>
              <w:jc w:val="center"/>
            </w:pPr>
            <w:r>
              <w:t>131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Повторение.</w:t>
            </w:r>
          </w:p>
        </w:tc>
        <w:tc>
          <w:tcPr>
            <w:tcW w:w="567" w:type="dxa"/>
          </w:tcPr>
          <w:p w:rsidR="004D2398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  <w:r>
              <w:t>110-111</w:t>
            </w: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25.05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Pr="00CF467E" w:rsidRDefault="004D2398" w:rsidP="007F5078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  <w:tr w:rsidR="004D2398" w:rsidRPr="00C1698C" w:rsidTr="007F5078">
        <w:trPr>
          <w:trHeight w:val="20"/>
        </w:trPr>
        <w:tc>
          <w:tcPr>
            <w:tcW w:w="675" w:type="dxa"/>
          </w:tcPr>
          <w:p w:rsidR="004D2398" w:rsidRPr="00CC2783" w:rsidRDefault="004D2398" w:rsidP="007F5078">
            <w:pPr>
              <w:jc w:val="center"/>
            </w:pPr>
            <w:r>
              <w:t>132</w:t>
            </w:r>
          </w:p>
        </w:tc>
        <w:tc>
          <w:tcPr>
            <w:tcW w:w="3969" w:type="dxa"/>
          </w:tcPr>
          <w:p w:rsidR="004D2398" w:rsidRPr="00CC2783" w:rsidRDefault="004D2398" w:rsidP="007F5078">
            <w:r w:rsidRPr="00CC2783">
              <w:t>Итоговый урок.</w:t>
            </w:r>
          </w:p>
        </w:tc>
        <w:tc>
          <w:tcPr>
            <w:tcW w:w="567" w:type="dxa"/>
          </w:tcPr>
          <w:p w:rsidR="004D2398" w:rsidRPr="00CC2783" w:rsidRDefault="004D2398" w:rsidP="007F50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98" w:rsidRPr="00CC2783" w:rsidRDefault="004D2398" w:rsidP="007F5078">
            <w:pPr>
              <w:jc w:val="center"/>
            </w:pPr>
          </w:p>
        </w:tc>
        <w:tc>
          <w:tcPr>
            <w:tcW w:w="851" w:type="dxa"/>
          </w:tcPr>
          <w:p w:rsidR="004D2398" w:rsidRPr="00CC2783" w:rsidRDefault="004D2398" w:rsidP="007F5078">
            <w:pPr>
              <w:jc w:val="center"/>
            </w:pPr>
            <w:r>
              <w:t>26.05</w:t>
            </w:r>
          </w:p>
        </w:tc>
        <w:tc>
          <w:tcPr>
            <w:tcW w:w="709" w:type="dxa"/>
          </w:tcPr>
          <w:p w:rsidR="004D2398" w:rsidRPr="00CC2783" w:rsidRDefault="004D2398" w:rsidP="007F5078"/>
        </w:tc>
        <w:tc>
          <w:tcPr>
            <w:tcW w:w="2126" w:type="dxa"/>
          </w:tcPr>
          <w:p w:rsidR="004D2398" w:rsidRDefault="004D2398" w:rsidP="007F5078">
            <w:proofErr w:type="gramStart"/>
            <w:r w:rsidRPr="00CF467E">
              <w:t>Письменный</w:t>
            </w:r>
            <w:proofErr w:type="gramEnd"/>
            <w:r w:rsidRPr="00CF467E">
              <w:t xml:space="preserve"> контр.</w:t>
            </w:r>
          </w:p>
        </w:tc>
      </w:tr>
    </w:tbl>
    <w:p w:rsidR="004D2398" w:rsidRDefault="004D2398" w:rsidP="004D2398"/>
    <w:p w:rsidR="004D2398" w:rsidRDefault="004D2398">
      <w:pPr>
        <w:spacing w:line="292" w:lineRule="auto"/>
        <w:rPr>
          <w:sz w:val="24"/>
        </w:rPr>
        <w:sectPr w:rsidR="004D2398">
          <w:pgSz w:w="11900" w:h="16840"/>
          <w:pgMar w:top="580" w:right="540" w:bottom="280" w:left="560" w:header="720" w:footer="720" w:gutter="0"/>
          <w:cols w:space="720"/>
        </w:sectPr>
      </w:pPr>
    </w:p>
    <w:p w:rsidR="00016E7D" w:rsidRDefault="00016E7D">
      <w:pPr>
        <w:pStyle w:val="a3"/>
        <w:ind w:left="0"/>
        <w:rPr>
          <w:b/>
          <w:sz w:val="20"/>
        </w:rPr>
      </w:pPr>
    </w:p>
    <w:p w:rsidR="00016E7D" w:rsidRDefault="00016E7D">
      <w:pPr>
        <w:pStyle w:val="a3"/>
        <w:spacing w:before="7" w:after="1"/>
        <w:ind w:left="0"/>
        <w:rPr>
          <w:b/>
          <w:sz w:val="29"/>
        </w:rPr>
      </w:pPr>
    </w:p>
    <w:p w:rsidR="00016E7D" w:rsidRDefault="00016E7D">
      <w:pPr>
        <w:rPr>
          <w:sz w:val="14"/>
        </w:rPr>
        <w:sectPr w:rsidR="00016E7D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016E7D" w:rsidRDefault="00016E7D">
      <w:pPr>
        <w:rPr>
          <w:sz w:val="14"/>
        </w:rPr>
        <w:sectPr w:rsidR="00016E7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16E7D" w:rsidRDefault="00016E7D">
      <w:pPr>
        <w:rPr>
          <w:sz w:val="14"/>
        </w:rPr>
        <w:sectPr w:rsidR="00016E7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16E7D" w:rsidRDefault="00350C35" w:rsidP="004D2398">
      <w:pPr>
        <w:pStyle w:val="Heading1"/>
        <w:sectPr w:rsidR="00016E7D">
          <w:pgSz w:w="11900" w:h="16840"/>
          <w:pgMar w:top="520" w:right="560" w:bottom="280" w:left="560" w:header="720" w:footer="720" w:gutter="0"/>
          <w:cols w:space="720"/>
        </w:sectPr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D2398">
        <w:t xml:space="preserve"> </w:t>
      </w:r>
    </w:p>
    <w:p w:rsidR="00016E7D" w:rsidRDefault="00016E7D">
      <w:pPr>
        <w:rPr>
          <w:sz w:val="24"/>
        </w:rPr>
        <w:sectPr w:rsidR="00016E7D">
          <w:pgSz w:w="11900" w:h="16840"/>
          <w:pgMar w:top="560" w:right="560" w:bottom="280" w:left="560" w:header="720" w:footer="720" w:gutter="0"/>
          <w:cols w:space="720"/>
        </w:sectPr>
      </w:pPr>
    </w:p>
    <w:p w:rsidR="00016E7D" w:rsidRDefault="00016E7D">
      <w:pPr>
        <w:rPr>
          <w:sz w:val="24"/>
        </w:rPr>
        <w:sectPr w:rsidR="00016E7D">
          <w:pgSz w:w="11900" w:h="16840"/>
          <w:pgMar w:top="560" w:right="560" w:bottom="280" w:left="560" w:header="720" w:footer="720" w:gutter="0"/>
          <w:cols w:space="720"/>
        </w:sectPr>
      </w:pPr>
    </w:p>
    <w:p w:rsidR="00016E7D" w:rsidRDefault="00016E7D">
      <w:pPr>
        <w:rPr>
          <w:sz w:val="24"/>
        </w:rPr>
        <w:sectPr w:rsidR="00016E7D">
          <w:pgSz w:w="11900" w:h="16840"/>
          <w:pgMar w:top="560" w:right="560" w:bottom="280" w:left="560" w:header="720" w:footer="720" w:gutter="0"/>
          <w:cols w:space="720"/>
        </w:sectPr>
      </w:pPr>
    </w:p>
    <w:p w:rsidR="00016E7D" w:rsidRDefault="00016E7D">
      <w:pPr>
        <w:rPr>
          <w:sz w:val="24"/>
        </w:rPr>
        <w:sectPr w:rsidR="00016E7D">
          <w:pgSz w:w="11900" w:h="16840"/>
          <w:pgMar w:top="560" w:right="560" w:bottom="280" w:left="560" w:header="720" w:footer="720" w:gutter="0"/>
          <w:cols w:space="720"/>
        </w:sectPr>
      </w:pPr>
    </w:p>
    <w:p w:rsidR="00016E7D" w:rsidRDefault="00350C35">
      <w:pPr>
        <w:spacing w:before="66"/>
        <w:ind w:left="106"/>
        <w:rPr>
          <w:b/>
          <w:sz w:val="24"/>
        </w:rPr>
      </w:pPr>
      <w:r w:rsidRPr="00350C35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D2398">
        <w:rPr>
          <w:b/>
          <w:sz w:val="24"/>
        </w:rPr>
        <w:t>УЧЕБНО-МЕТОДИЧЕСКОЕ</w:t>
      </w:r>
      <w:r w:rsidR="004D2398">
        <w:rPr>
          <w:b/>
          <w:spacing w:val="-13"/>
          <w:sz w:val="24"/>
        </w:rPr>
        <w:t xml:space="preserve"> </w:t>
      </w:r>
      <w:r w:rsidR="004D2398">
        <w:rPr>
          <w:b/>
          <w:sz w:val="24"/>
        </w:rPr>
        <w:t>ОБЕСПЕЧЕНИЕ</w:t>
      </w:r>
      <w:r w:rsidR="004D2398">
        <w:rPr>
          <w:b/>
          <w:spacing w:val="-12"/>
          <w:sz w:val="24"/>
        </w:rPr>
        <w:t xml:space="preserve"> </w:t>
      </w:r>
      <w:r w:rsidR="004D2398">
        <w:rPr>
          <w:b/>
          <w:sz w:val="24"/>
        </w:rPr>
        <w:t>ОБРАЗОВАТЕЛЬНОГО</w:t>
      </w:r>
      <w:r w:rsidR="004D2398">
        <w:rPr>
          <w:b/>
          <w:spacing w:val="-13"/>
          <w:sz w:val="24"/>
        </w:rPr>
        <w:t xml:space="preserve"> </w:t>
      </w:r>
      <w:r w:rsidR="004D2398">
        <w:rPr>
          <w:b/>
          <w:sz w:val="24"/>
        </w:rPr>
        <w:t>ПРОЦЕССА</w:t>
      </w:r>
    </w:p>
    <w:p w:rsidR="00016E7D" w:rsidRDefault="004D2398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16E7D" w:rsidRDefault="004D2398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16E7D" w:rsidRDefault="00016E7D">
      <w:pPr>
        <w:pStyle w:val="a3"/>
        <w:spacing w:before="10"/>
        <w:ind w:left="0"/>
        <w:rPr>
          <w:sz w:val="21"/>
        </w:rPr>
      </w:pPr>
    </w:p>
    <w:p w:rsidR="00016E7D" w:rsidRDefault="004D2398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16E7D" w:rsidRDefault="00016E7D">
      <w:pPr>
        <w:pStyle w:val="a3"/>
        <w:spacing w:before="10"/>
        <w:ind w:left="0"/>
        <w:rPr>
          <w:b/>
          <w:sz w:val="21"/>
        </w:rPr>
      </w:pPr>
    </w:p>
    <w:p w:rsidR="00016E7D" w:rsidRDefault="004D2398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016E7D" w:rsidRDefault="00016E7D">
      <w:pPr>
        <w:rPr>
          <w:sz w:val="24"/>
        </w:rPr>
        <w:sectPr w:rsidR="00016E7D">
          <w:pgSz w:w="11900" w:h="16840"/>
          <w:pgMar w:top="520" w:right="560" w:bottom="280" w:left="560" w:header="720" w:footer="720" w:gutter="0"/>
          <w:cols w:space="720"/>
        </w:sectPr>
      </w:pPr>
    </w:p>
    <w:p w:rsidR="00016E7D" w:rsidRDefault="00350C35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D2398">
        <w:t>МАТЕРИАЛЬНО-ТЕХНИЧЕСКОЕ</w:t>
      </w:r>
      <w:r w:rsidR="004D2398">
        <w:rPr>
          <w:spacing w:val="-14"/>
        </w:rPr>
        <w:t xml:space="preserve"> </w:t>
      </w:r>
      <w:r w:rsidR="004D2398">
        <w:t>ОБЕСПЕЧЕНИЕ</w:t>
      </w:r>
      <w:r w:rsidR="004D2398">
        <w:rPr>
          <w:spacing w:val="-13"/>
        </w:rPr>
        <w:t xml:space="preserve"> </w:t>
      </w:r>
      <w:r w:rsidR="004D2398">
        <w:t>ОБРАЗОВАТЕЛЬНОГО</w:t>
      </w:r>
      <w:r w:rsidR="004D2398">
        <w:rPr>
          <w:spacing w:val="-14"/>
        </w:rPr>
        <w:t xml:space="preserve"> </w:t>
      </w:r>
      <w:r w:rsidR="004D2398">
        <w:t>ПРОЦЕССА</w:t>
      </w:r>
    </w:p>
    <w:p w:rsidR="00016E7D" w:rsidRDefault="004D239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16E7D" w:rsidRDefault="00016E7D">
      <w:pPr>
        <w:pStyle w:val="a3"/>
        <w:spacing w:before="10"/>
        <w:ind w:left="0"/>
        <w:rPr>
          <w:b/>
          <w:sz w:val="21"/>
        </w:rPr>
      </w:pPr>
    </w:p>
    <w:p w:rsidR="00016E7D" w:rsidRDefault="004D2398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16E7D" w:rsidRDefault="00016E7D">
      <w:pPr>
        <w:sectPr w:rsidR="00016E7D">
          <w:pgSz w:w="11900" w:h="16840"/>
          <w:pgMar w:top="520" w:right="560" w:bottom="280" w:left="560" w:header="720" w:footer="720" w:gutter="0"/>
          <w:cols w:space="720"/>
        </w:sectPr>
      </w:pPr>
    </w:p>
    <w:p w:rsidR="00016E7D" w:rsidRDefault="00016E7D">
      <w:pPr>
        <w:pStyle w:val="a3"/>
        <w:spacing w:before="4"/>
        <w:ind w:left="0"/>
        <w:rPr>
          <w:b/>
          <w:sz w:val="17"/>
        </w:rPr>
      </w:pPr>
    </w:p>
    <w:sectPr w:rsidR="00016E7D" w:rsidSect="00016E7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377B"/>
    <w:multiLevelType w:val="hybridMultilevel"/>
    <w:tmpl w:val="57EECD1A"/>
    <w:lvl w:ilvl="0" w:tplc="FCB08FE4">
      <w:start w:val="1"/>
      <w:numFmt w:val="decimal"/>
      <w:lvlText w:val="%1)"/>
      <w:lvlJc w:val="left"/>
      <w:pPr>
        <w:ind w:left="610" w:hanging="325"/>
      </w:pPr>
      <w:rPr>
        <w:rFonts w:hint="default"/>
        <w:i/>
        <w:iCs/>
        <w:w w:val="100"/>
        <w:lang w:val="ru-RU" w:eastAsia="en-US" w:bidi="ar-SA"/>
      </w:rPr>
    </w:lvl>
    <w:lvl w:ilvl="1" w:tplc="AA286FB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66DD5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1296580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5266C8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7CF67FD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FA42F4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07EC29B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0D28E9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70523AF3"/>
    <w:multiLevelType w:val="hybridMultilevel"/>
    <w:tmpl w:val="7B0284D6"/>
    <w:lvl w:ilvl="0" w:tplc="6608CA82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D0593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1AFAC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376A4190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95904CD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F7643A5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E3AE21A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8820A8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F7A077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7BA53ED0"/>
    <w:multiLevelType w:val="hybridMultilevel"/>
    <w:tmpl w:val="D63411BE"/>
    <w:lvl w:ilvl="0" w:tplc="F79262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8A176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F3A1A5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9CE13A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DA0A29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CF2893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72A232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5E8BAE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C30133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6E7D"/>
    <w:rsid w:val="00016E7D"/>
    <w:rsid w:val="00127A96"/>
    <w:rsid w:val="00350C35"/>
    <w:rsid w:val="004D2398"/>
    <w:rsid w:val="0060103D"/>
    <w:rsid w:val="006F3AC8"/>
    <w:rsid w:val="007325AE"/>
    <w:rsid w:val="007F5078"/>
    <w:rsid w:val="00BD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E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E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6E7D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6E7D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6E7D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16E7D"/>
  </w:style>
  <w:style w:type="table" w:styleId="a5">
    <w:name w:val="Table Grid"/>
    <w:basedOn w:val="a1"/>
    <w:uiPriority w:val="59"/>
    <w:rsid w:val="004D239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D23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91B1-4A48-4CF9-8CBA-351BC65D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2022-09-19T15:41:00Z</cp:lastPrinted>
  <dcterms:created xsi:type="dcterms:W3CDTF">2022-09-12T18:37:00Z</dcterms:created>
  <dcterms:modified xsi:type="dcterms:W3CDTF">2022-09-19T15:42:00Z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2022-09-12T00:00:00Z</vt:filetime>
  </property>
</Properties>
</file>