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E2" w:rsidRPr="00286005" w:rsidRDefault="007F37E2" w:rsidP="007F37E2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286005">
        <w:rPr>
          <w:rFonts w:ascii="Times New Roman" w:hAnsi="Times New Roman" w:cs="Times New Roman"/>
          <w:szCs w:val="24"/>
        </w:rPr>
        <w:t>Банк данны</w:t>
      </w:r>
      <w:r w:rsidR="00CB2AE9" w:rsidRPr="00286005">
        <w:rPr>
          <w:rFonts w:ascii="Times New Roman" w:hAnsi="Times New Roman" w:cs="Times New Roman"/>
          <w:szCs w:val="24"/>
        </w:rPr>
        <w:t>х  педагогических работников МБ</w:t>
      </w:r>
      <w:r w:rsidR="008637B3" w:rsidRPr="00286005">
        <w:rPr>
          <w:rFonts w:ascii="Times New Roman" w:hAnsi="Times New Roman" w:cs="Times New Roman"/>
          <w:szCs w:val="24"/>
        </w:rPr>
        <w:t>ОУ «Уральская</w:t>
      </w:r>
      <w:r w:rsidRPr="00286005">
        <w:rPr>
          <w:rFonts w:ascii="Times New Roman" w:hAnsi="Times New Roman" w:cs="Times New Roman"/>
          <w:szCs w:val="24"/>
        </w:rPr>
        <w:t xml:space="preserve"> СОШ</w:t>
      </w:r>
      <w:r w:rsidR="008637B3" w:rsidRPr="00286005">
        <w:rPr>
          <w:rFonts w:ascii="Times New Roman" w:hAnsi="Times New Roman" w:cs="Times New Roman"/>
          <w:szCs w:val="24"/>
        </w:rPr>
        <w:t xml:space="preserve"> имени Героя Социалистического Труда </w:t>
      </w:r>
      <w:proofErr w:type="gramStart"/>
      <w:r w:rsidR="008637B3" w:rsidRPr="00286005">
        <w:rPr>
          <w:rFonts w:ascii="Times New Roman" w:hAnsi="Times New Roman" w:cs="Times New Roman"/>
          <w:szCs w:val="24"/>
        </w:rPr>
        <w:t>Манина</w:t>
      </w:r>
      <w:proofErr w:type="gramEnd"/>
      <w:r w:rsidR="008637B3" w:rsidRPr="00286005">
        <w:rPr>
          <w:rFonts w:ascii="Times New Roman" w:hAnsi="Times New Roman" w:cs="Times New Roman"/>
          <w:szCs w:val="24"/>
        </w:rPr>
        <w:t xml:space="preserve"> Е.Н»</w:t>
      </w:r>
      <w:r w:rsidRPr="00286005">
        <w:rPr>
          <w:rFonts w:ascii="Times New Roman" w:hAnsi="Times New Roman" w:cs="Times New Roman"/>
          <w:szCs w:val="24"/>
        </w:rPr>
        <w:t>»</w:t>
      </w:r>
    </w:p>
    <w:p w:rsidR="00827FC4" w:rsidRPr="00286005" w:rsidRDefault="00AF29A1" w:rsidP="007F37E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286005">
        <w:rPr>
          <w:rFonts w:ascii="Times New Roman" w:hAnsi="Times New Roman" w:cs="Times New Roman"/>
          <w:szCs w:val="24"/>
        </w:rPr>
        <w:t>на 2022</w:t>
      </w:r>
      <w:r w:rsidR="007F37E2" w:rsidRPr="00286005">
        <w:rPr>
          <w:rFonts w:ascii="Times New Roman" w:hAnsi="Times New Roman" w:cs="Times New Roman"/>
          <w:szCs w:val="24"/>
        </w:rPr>
        <w:t>-</w:t>
      </w:r>
      <w:r w:rsidRPr="00286005">
        <w:rPr>
          <w:rFonts w:ascii="Times New Roman" w:hAnsi="Times New Roman" w:cs="Times New Roman"/>
          <w:szCs w:val="24"/>
        </w:rPr>
        <w:t>2023</w:t>
      </w:r>
      <w:r w:rsidR="001106C9" w:rsidRPr="00286005">
        <w:rPr>
          <w:rFonts w:ascii="Times New Roman" w:hAnsi="Times New Roman" w:cs="Times New Roman"/>
          <w:szCs w:val="24"/>
        </w:rPr>
        <w:t xml:space="preserve"> учебный </w:t>
      </w:r>
      <w:r w:rsidR="007F37E2" w:rsidRPr="00286005">
        <w:rPr>
          <w:rFonts w:ascii="Times New Roman" w:hAnsi="Times New Roman" w:cs="Times New Roman"/>
          <w:szCs w:val="24"/>
        </w:rPr>
        <w:t>год</w:t>
      </w:r>
      <w:r w:rsidR="007F37E2" w:rsidRPr="00286005">
        <w:rPr>
          <w:rFonts w:ascii="Times New Roman" w:hAnsi="Times New Roman" w:cs="Times New Roman"/>
          <w:color w:val="FF0000"/>
          <w:szCs w:val="24"/>
        </w:rPr>
        <w:t>.</w:t>
      </w:r>
    </w:p>
    <w:tbl>
      <w:tblPr>
        <w:tblStyle w:val="a3"/>
        <w:tblW w:w="513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22"/>
        <w:gridCol w:w="1228"/>
        <w:gridCol w:w="930"/>
        <w:gridCol w:w="1499"/>
        <w:gridCol w:w="1573"/>
        <w:gridCol w:w="1169"/>
        <w:gridCol w:w="702"/>
        <w:gridCol w:w="830"/>
        <w:gridCol w:w="1564"/>
        <w:gridCol w:w="1394"/>
        <w:gridCol w:w="1307"/>
        <w:gridCol w:w="984"/>
        <w:gridCol w:w="843"/>
        <w:gridCol w:w="1275"/>
      </w:tblGrid>
      <w:tr w:rsidR="00AF29A1" w:rsidRPr="00286005" w:rsidTr="00D1022D">
        <w:tc>
          <w:tcPr>
            <w:tcW w:w="225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8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290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Число, месяц, год рождения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Образование, год окончания, учебное заведение</w:t>
            </w:r>
          </w:p>
        </w:tc>
        <w:tc>
          <w:tcPr>
            <w:tcW w:w="491" w:type="pct"/>
          </w:tcPr>
          <w:p w:rsidR="00AF29A1" w:rsidRPr="00286005" w:rsidRDefault="00AF29A1" w:rsidP="00AF29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Специальность по диплому,</w:t>
            </w:r>
          </w:p>
          <w:p w:rsidR="00AF29A1" w:rsidRPr="00286005" w:rsidRDefault="00AF29A1" w:rsidP="00AF29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Переподготовк</w:t>
            </w:r>
            <w:proofErr w:type="gramStart"/>
            <w:r w:rsidRPr="00286005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286005">
              <w:rPr>
                <w:rFonts w:ascii="Times New Roman" w:hAnsi="Times New Roman" w:cs="Times New Roman"/>
                <w:szCs w:val="24"/>
              </w:rPr>
              <w:t>год прохождения, предмет, количество часов)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Занимая должность</w:t>
            </w:r>
          </w:p>
        </w:tc>
        <w:tc>
          <w:tcPr>
            <w:tcW w:w="21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Общий стаж</w:t>
            </w:r>
          </w:p>
        </w:tc>
        <w:tc>
          <w:tcPr>
            <w:tcW w:w="25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Педагогический стаж</w:t>
            </w:r>
          </w:p>
        </w:tc>
        <w:tc>
          <w:tcPr>
            <w:tcW w:w="488" w:type="pct"/>
          </w:tcPr>
          <w:p w:rsidR="00AF29A1" w:rsidRPr="00286005" w:rsidRDefault="00AF29A1">
            <w:pPr>
              <w:rPr>
                <w:rFonts w:ascii="Times New Roman" w:hAnsi="Times New Roman" w:cs="Times New Roman"/>
                <w:sz w:val="20"/>
              </w:rPr>
            </w:pPr>
            <w:r w:rsidRPr="00286005">
              <w:rPr>
                <w:rFonts w:ascii="Times New Roman" w:hAnsi="Times New Roman" w:cs="Times New Roman"/>
                <w:sz w:val="20"/>
              </w:rPr>
              <w:t>Категория, год присвоения (за последние пять лет)</w:t>
            </w:r>
          </w:p>
        </w:tc>
        <w:tc>
          <w:tcPr>
            <w:tcW w:w="435" w:type="pct"/>
          </w:tcPr>
          <w:p w:rsidR="00AF29A1" w:rsidRPr="00286005" w:rsidRDefault="00AF29A1">
            <w:pPr>
              <w:rPr>
                <w:rFonts w:ascii="Times New Roman" w:hAnsi="Times New Roman" w:cs="Times New Roman"/>
                <w:sz w:val="20"/>
              </w:rPr>
            </w:pPr>
            <w:r w:rsidRPr="00286005">
              <w:rPr>
                <w:rFonts w:ascii="Times New Roman" w:hAnsi="Times New Roman" w:cs="Times New Roman"/>
                <w:sz w:val="20"/>
              </w:rPr>
              <w:t>Повышение квалификации, год прохождения</w:t>
            </w:r>
          </w:p>
          <w:p w:rsidR="00AF29A1" w:rsidRPr="00286005" w:rsidRDefault="00AF29A1">
            <w:pPr>
              <w:rPr>
                <w:rFonts w:ascii="Times New Roman" w:hAnsi="Times New Roman" w:cs="Times New Roman"/>
                <w:sz w:val="20"/>
              </w:rPr>
            </w:pPr>
            <w:r w:rsidRPr="00286005">
              <w:rPr>
                <w:rFonts w:ascii="Times New Roman" w:hAnsi="Times New Roman" w:cs="Times New Roman"/>
                <w:sz w:val="20"/>
              </w:rPr>
              <w:t>(за последние три года)</w:t>
            </w:r>
          </w:p>
        </w:tc>
        <w:tc>
          <w:tcPr>
            <w:tcW w:w="408" w:type="pct"/>
          </w:tcPr>
          <w:p w:rsidR="00AF29A1" w:rsidRPr="00286005" w:rsidRDefault="00AF29A1">
            <w:pPr>
              <w:rPr>
                <w:rFonts w:ascii="Times New Roman" w:hAnsi="Times New Roman" w:cs="Times New Roman"/>
                <w:sz w:val="20"/>
              </w:rPr>
            </w:pPr>
            <w:r w:rsidRPr="00286005">
              <w:rPr>
                <w:rFonts w:ascii="Times New Roman" w:hAnsi="Times New Roman" w:cs="Times New Roman"/>
                <w:sz w:val="20"/>
              </w:rPr>
              <w:t>Преподаваемый предмет</w:t>
            </w:r>
          </w:p>
        </w:tc>
        <w:tc>
          <w:tcPr>
            <w:tcW w:w="307" w:type="pct"/>
          </w:tcPr>
          <w:p w:rsidR="00AF29A1" w:rsidRPr="00286005" w:rsidRDefault="00AF29A1">
            <w:pPr>
              <w:rPr>
                <w:rFonts w:ascii="Times New Roman" w:hAnsi="Times New Roman" w:cs="Times New Roman"/>
                <w:sz w:val="20"/>
              </w:rPr>
            </w:pPr>
            <w:r w:rsidRPr="00286005">
              <w:rPr>
                <w:rFonts w:ascii="Times New Roman" w:hAnsi="Times New Roman" w:cs="Times New Roman"/>
                <w:sz w:val="20"/>
              </w:rPr>
              <w:t>Нагрузка по классам</w:t>
            </w:r>
          </w:p>
        </w:tc>
        <w:tc>
          <w:tcPr>
            <w:tcW w:w="263" w:type="pct"/>
          </w:tcPr>
          <w:p w:rsidR="00AF29A1" w:rsidRPr="00286005" w:rsidRDefault="00AF29A1">
            <w:pPr>
              <w:rPr>
                <w:rFonts w:ascii="Times New Roman" w:hAnsi="Times New Roman" w:cs="Times New Roman"/>
                <w:sz w:val="20"/>
              </w:rPr>
            </w:pPr>
            <w:r w:rsidRPr="00286005">
              <w:rPr>
                <w:rFonts w:ascii="Times New Roman" w:hAnsi="Times New Roman" w:cs="Times New Roman"/>
                <w:sz w:val="20"/>
              </w:rPr>
              <w:t>Заочное обучение</w:t>
            </w:r>
          </w:p>
        </w:tc>
        <w:tc>
          <w:tcPr>
            <w:tcW w:w="398" w:type="pct"/>
          </w:tcPr>
          <w:p w:rsidR="00AF29A1" w:rsidRPr="00286005" w:rsidRDefault="00AF29A1">
            <w:pPr>
              <w:rPr>
                <w:rFonts w:ascii="Times New Roman" w:hAnsi="Times New Roman" w:cs="Times New Roman"/>
                <w:sz w:val="20"/>
              </w:rPr>
            </w:pPr>
            <w:r w:rsidRPr="00286005">
              <w:rPr>
                <w:rFonts w:ascii="Times New Roman" w:hAnsi="Times New Roman" w:cs="Times New Roman"/>
                <w:sz w:val="20"/>
              </w:rPr>
              <w:t>Награды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83" w:type="pct"/>
          </w:tcPr>
          <w:p w:rsidR="00AF29A1" w:rsidRPr="00286005" w:rsidRDefault="00AF29A1" w:rsidP="00DC157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Минько Николай </w:t>
            </w:r>
          </w:p>
          <w:p w:rsidR="00AF29A1" w:rsidRPr="00286005" w:rsidRDefault="00AF29A1" w:rsidP="00DC15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Андреевич    </w:t>
            </w:r>
          </w:p>
        </w:tc>
        <w:tc>
          <w:tcPr>
            <w:tcW w:w="290" w:type="pct"/>
          </w:tcPr>
          <w:p w:rsidR="00AF29A1" w:rsidRPr="00286005" w:rsidRDefault="00AF29A1" w:rsidP="00037ED9">
            <w:pPr>
              <w:rPr>
                <w:rFonts w:ascii="Times New Roman" w:hAnsi="Times New Roman" w:cs="Times New Roman"/>
                <w:szCs w:val="24"/>
              </w:rPr>
            </w:pPr>
            <w:r w:rsidRPr="00286005">
              <w:t>09.07.1956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1978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ОГПУ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</w:tcPr>
          <w:p w:rsidR="00AF29A1" w:rsidRPr="00286005" w:rsidRDefault="00AF29A1" w:rsidP="00DC15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365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21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5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1кат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435" w:type="pct"/>
          </w:tcPr>
          <w:p w:rsidR="00AF29A1" w:rsidRPr="00286005" w:rsidRDefault="00AF29A1" w:rsidP="009471A2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AF29A1" w:rsidRPr="00286005" w:rsidRDefault="00AF29A1" w:rsidP="009471A2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AF29A1" w:rsidRPr="00286005" w:rsidRDefault="00AF29A1" w:rsidP="009471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2021,2022(физика)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 xml:space="preserve">физика, 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86005">
              <w:rPr>
                <w:rFonts w:ascii="Times New Roman" w:hAnsi="Times New Roman" w:cs="Times New Roman"/>
                <w:szCs w:val="24"/>
              </w:rPr>
              <w:t>асторономия</w:t>
            </w:r>
            <w:proofErr w:type="spellEnd"/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7кл-2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8кл-2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9кл-3</w:t>
            </w:r>
          </w:p>
          <w:p w:rsidR="00AF29A1" w:rsidRPr="00286005" w:rsidRDefault="00AF29A1" w:rsidP="00AF29A1">
            <w:pPr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11кл-1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398" w:type="pct"/>
          </w:tcPr>
          <w:p w:rsidR="00D1022D" w:rsidRPr="00286005" w:rsidRDefault="00D1022D" w:rsidP="00D1022D">
            <w:pPr>
              <w:rPr>
                <w:rFonts w:ascii="Times New Roman" w:hAnsi="Times New Roman" w:cs="Times New Roman"/>
                <w:szCs w:val="24"/>
              </w:rPr>
            </w:pPr>
          </w:p>
          <w:p w:rsidR="00D1022D" w:rsidRPr="00286005" w:rsidRDefault="00D1022D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Грамота Министерства образования Оренбургской области, 2009.</w:t>
            </w:r>
          </w:p>
          <w:p w:rsidR="00AF29A1" w:rsidRPr="00286005" w:rsidRDefault="00A5050E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Нагрудной знак</w:t>
            </w:r>
            <w:r w:rsidR="00D1022D" w:rsidRPr="00286005">
              <w:rPr>
                <w:rFonts w:ascii="Times New Roman" w:hAnsi="Times New Roman" w:cs="Times New Roman"/>
                <w:szCs w:val="24"/>
              </w:rPr>
              <w:t xml:space="preserve"> « Почетный работник воспитания и просвещения РФ»</w:t>
            </w:r>
          </w:p>
          <w:p w:rsidR="00A5050E" w:rsidRPr="00286005" w:rsidRDefault="00A5050E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050E" w:rsidRPr="00286005" w:rsidRDefault="00A5050E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050E" w:rsidRPr="00286005" w:rsidRDefault="00A5050E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050E" w:rsidRPr="00286005" w:rsidRDefault="00A5050E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2021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3" w:type="pct"/>
          </w:tcPr>
          <w:p w:rsidR="00AF29A1" w:rsidRPr="00286005" w:rsidRDefault="00AF29A1" w:rsidP="000B6C73">
            <w:pPr>
              <w:rPr>
                <w:sz w:val="20"/>
              </w:rPr>
            </w:pPr>
            <w:proofErr w:type="spellStart"/>
            <w:r w:rsidRPr="00286005">
              <w:rPr>
                <w:sz w:val="20"/>
              </w:rPr>
              <w:t>Надыршина</w:t>
            </w:r>
            <w:proofErr w:type="spellEnd"/>
            <w:r w:rsidRPr="00286005">
              <w:rPr>
                <w:sz w:val="20"/>
              </w:rPr>
              <w:t xml:space="preserve"> </w:t>
            </w:r>
            <w:proofErr w:type="spellStart"/>
            <w:r w:rsidRPr="00286005">
              <w:rPr>
                <w:sz w:val="20"/>
              </w:rPr>
              <w:t>Алия</w:t>
            </w:r>
            <w:proofErr w:type="spellEnd"/>
            <w:r w:rsidRPr="00286005">
              <w:rPr>
                <w:sz w:val="20"/>
              </w:rPr>
              <w:t xml:space="preserve"> </w:t>
            </w:r>
            <w:proofErr w:type="spellStart"/>
            <w:r w:rsidRPr="00286005">
              <w:rPr>
                <w:sz w:val="20"/>
              </w:rPr>
              <w:t>Канаткалиевна</w:t>
            </w:r>
            <w:proofErr w:type="spellEnd"/>
          </w:p>
        </w:tc>
        <w:tc>
          <w:tcPr>
            <w:tcW w:w="290" w:type="pct"/>
          </w:tcPr>
          <w:p w:rsidR="00AF29A1" w:rsidRPr="00286005" w:rsidRDefault="00AF29A1" w:rsidP="000B6C73">
            <w:pPr>
              <w:rPr>
                <w:sz w:val="20"/>
              </w:rPr>
            </w:pPr>
            <w:r w:rsidRPr="00286005">
              <w:t>01.12.1982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ВП 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2005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ОГПУ</w:t>
            </w:r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учитель биологии и социальный педагог, </w:t>
            </w:r>
            <w:r w:rsidR="00A5050E" w:rsidRPr="00286005">
              <w:rPr>
                <w:rFonts w:ascii="Times New Roman" w:hAnsi="Times New Roman" w:cs="Times New Roman"/>
                <w:szCs w:val="28"/>
              </w:rPr>
              <w:t>1.</w:t>
            </w:r>
            <w:r w:rsidRPr="00286005">
              <w:rPr>
                <w:rFonts w:ascii="Times New Roman" w:hAnsi="Times New Roman" w:cs="Times New Roman"/>
                <w:szCs w:val="28"/>
              </w:rPr>
              <w:t>переподготовк</w:t>
            </w: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а-</w:t>
            </w:r>
            <w:proofErr w:type="gramEnd"/>
            <w:r w:rsidRPr="00286005">
              <w:rPr>
                <w:rFonts w:ascii="Times New Roman" w:hAnsi="Times New Roman" w:cs="Times New Roman"/>
                <w:szCs w:val="28"/>
              </w:rPr>
              <w:t xml:space="preserve">      химия, </w:t>
            </w:r>
            <w:r w:rsidR="007F7A49" w:rsidRPr="00286005">
              <w:rPr>
                <w:rFonts w:ascii="Times New Roman" w:hAnsi="Times New Roman" w:cs="Times New Roman"/>
                <w:szCs w:val="28"/>
              </w:rPr>
              <w:t xml:space="preserve">2013, 500, </w:t>
            </w:r>
            <w:r w:rsidR="007F7A49" w:rsidRPr="00286005">
              <w:rPr>
                <w:rFonts w:ascii="Times New Roman" w:hAnsi="Times New Roman" w:cs="Times New Roman"/>
                <w:szCs w:val="28"/>
              </w:rPr>
              <w:lastRenderedPageBreak/>
              <w:t>ОГПУ</w:t>
            </w:r>
          </w:p>
          <w:p w:rsidR="00A5050E" w:rsidRPr="00286005" w:rsidRDefault="00A5050E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2. Организация менеджмента в ОО»,2020, 600 ч</w:t>
            </w:r>
          </w:p>
        </w:tc>
        <w:tc>
          <w:tcPr>
            <w:tcW w:w="365" w:type="pct"/>
          </w:tcPr>
          <w:p w:rsidR="00AF29A1" w:rsidRPr="00286005" w:rsidRDefault="00145426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Учител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и/ зам директора</w:t>
            </w:r>
          </w:p>
        </w:tc>
        <w:tc>
          <w:tcPr>
            <w:tcW w:w="21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5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1кат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435" w:type="pct"/>
          </w:tcPr>
          <w:p w:rsidR="00AF29A1" w:rsidRPr="00286005" w:rsidRDefault="00AF29A1" w:rsidP="009471A2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AF29A1" w:rsidRPr="00286005" w:rsidRDefault="00AF29A1" w:rsidP="009471A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2021,2022(биология)</w:t>
            </w:r>
          </w:p>
          <w:p w:rsidR="00AF29A1" w:rsidRPr="00286005" w:rsidRDefault="00AF29A1" w:rsidP="00DC1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Биология,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145426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Х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имия</w:t>
            </w:r>
          </w:p>
          <w:p w:rsidR="00145426" w:rsidRPr="00286005" w:rsidRDefault="00145426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экология</w:t>
            </w:r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5кл-1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8кл-2</w:t>
            </w:r>
          </w:p>
          <w:p w:rsidR="00AF29A1" w:rsidRPr="00286005" w:rsidRDefault="00AF29A1" w:rsidP="00AF29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Фак</w:t>
            </w: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 w:rsidRPr="00286005">
              <w:rPr>
                <w:rFonts w:ascii="Times New Roman" w:hAnsi="Times New Roman" w:cs="Times New Roman"/>
                <w:szCs w:val="28"/>
              </w:rPr>
              <w:t>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9кл-2</w:t>
            </w:r>
          </w:p>
          <w:p w:rsidR="00145426" w:rsidRPr="00286005" w:rsidRDefault="00145426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398" w:type="pct"/>
          </w:tcPr>
          <w:p w:rsidR="00AF29A1" w:rsidRPr="00286005" w:rsidRDefault="00A5050E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 МКУ « О</w:t>
            </w:r>
            <w:r w:rsidR="00D1022D" w:rsidRPr="00286005">
              <w:rPr>
                <w:rFonts w:ascii="Times New Roman" w:hAnsi="Times New Roman" w:cs="Times New Roman"/>
                <w:szCs w:val="28"/>
              </w:rPr>
              <w:t>тдел образования админис</w:t>
            </w:r>
            <w:r w:rsidRPr="00286005">
              <w:rPr>
                <w:rFonts w:ascii="Times New Roman" w:hAnsi="Times New Roman" w:cs="Times New Roman"/>
                <w:szCs w:val="28"/>
              </w:rPr>
              <w:t xml:space="preserve">трации </w:t>
            </w: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Первомайского  района Оренбургской  области,2014</w:t>
            </w:r>
            <w:r w:rsidR="00F60381" w:rsidRPr="00286005">
              <w:rPr>
                <w:rFonts w:ascii="Times New Roman" w:hAnsi="Times New Roman" w:cs="Times New Roman"/>
                <w:szCs w:val="28"/>
              </w:rPr>
              <w:t>, Благодарственное письмо 2022г</w:t>
            </w:r>
            <w:r w:rsidR="001D2D82" w:rsidRPr="00286005">
              <w:rPr>
                <w:rFonts w:ascii="Times New Roman" w:hAnsi="Times New Roman" w:cs="Times New Roman"/>
                <w:szCs w:val="28"/>
              </w:rPr>
              <w:t xml:space="preserve"> РОО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83" w:type="pct"/>
          </w:tcPr>
          <w:p w:rsidR="00AF29A1" w:rsidRPr="00286005" w:rsidRDefault="00AF29A1" w:rsidP="000B6C73">
            <w:pPr>
              <w:rPr>
                <w:sz w:val="20"/>
              </w:rPr>
            </w:pPr>
            <w:r w:rsidRPr="00286005">
              <w:rPr>
                <w:sz w:val="20"/>
              </w:rPr>
              <w:t>Беспалова Татьяна</w:t>
            </w:r>
          </w:p>
          <w:p w:rsidR="00AF29A1" w:rsidRPr="00286005" w:rsidRDefault="00AF29A1" w:rsidP="000B6C73">
            <w:pPr>
              <w:rPr>
                <w:sz w:val="20"/>
              </w:rPr>
            </w:pPr>
            <w:r w:rsidRPr="00286005">
              <w:rPr>
                <w:sz w:val="20"/>
              </w:rPr>
              <w:t>Викторовна</w:t>
            </w:r>
          </w:p>
        </w:tc>
        <w:tc>
          <w:tcPr>
            <w:tcW w:w="290" w:type="pct"/>
          </w:tcPr>
          <w:p w:rsidR="00AF29A1" w:rsidRPr="00286005" w:rsidRDefault="00AF29A1" w:rsidP="000B6C73">
            <w:pPr>
              <w:rPr>
                <w:sz w:val="20"/>
              </w:rPr>
            </w:pPr>
            <w:r w:rsidRPr="00286005">
              <w:rPr>
                <w:sz w:val="20"/>
              </w:rPr>
              <w:t>24.09.1961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2005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ОГПУ</w:t>
            </w:r>
          </w:p>
        </w:tc>
        <w:tc>
          <w:tcPr>
            <w:tcW w:w="491" w:type="pct"/>
          </w:tcPr>
          <w:p w:rsidR="00145426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 русского языка и литературы,   переподготовка-</w:t>
            </w:r>
          </w:p>
          <w:p w:rsidR="00145426" w:rsidRPr="00286005" w:rsidRDefault="00145426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технология</w:t>
            </w:r>
            <w:r w:rsidR="00A5050E" w:rsidRPr="00286005">
              <w:rPr>
                <w:rFonts w:ascii="Times New Roman" w:hAnsi="Times New Roman" w:cs="Times New Roman"/>
                <w:szCs w:val="28"/>
              </w:rPr>
              <w:t>.2018,300ч</w:t>
            </w:r>
          </w:p>
          <w:p w:rsidR="00A5050E" w:rsidRPr="00286005" w:rsidRDefault="00A5050E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5050E" w:rsidRPr="00286005" w:rsidRDefault="00A5050E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Организация менеджмента в ОО»,2020, 600 ч</w:t>
            </w:r>
          </w:p>
        </w:tc>
        <w:tc>
          <w:tcPr>
            <w:tcW w:w="365" w:type="pct"/>
          </w:tcPr>
          <w:p w:rsidR="00AF29A1" w:rsidRPr="00286005" w:rsidRDefault="00145426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Учитель/</w:t>
            </w:r>
            <w:proofErr w:type="spellStart"/>
            <w:r w:rsidR="00AF29A1" w:rsidRPr="00286005">
              <w:rPr>
                <w:rFonts w:ascii="Times New Roman" w:hAnsi="Times New Roman" w:cs="Times New Roman"/>
                <w:szCs w:val="28"/>
              </w:rPr>
              <w:t>зам</w:t>
            </w:r>
            <w:proofErr w:type="gramStart"/>
            <w:r w:rsidR="00AF29A1" w:rsidRPr="00286005">
              <w:rPr>
                <w:rFonts w:ascii="Times New Roman" w:hAnsi="Times New Roman" w:cs="Times New Roman"/>
                <w:szCs w:val="28"/>
              </w:rPr>
              <w:t>.д</w:t>
            </w:r>
            <w:proofErr w:type="gramEnd"/>
            <w:r w:rsidR="00AF29A1" w:rsidRPr="00286005">
              <w:rPr>
                <w:rFonts w:ascii="Times New Roman" w:hAnsi="Times New Roman" w:cs="Times New Roman"/>
                <w:szCs w:val="28"/>
              </w:rPr>
              <w:t>иректора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219" w:type="pct"/>
          </w:tcPr>
          <w:p w:rsidR="00AF29A1" w:rsidRPr="00286005" w:rsidRDefault="00145426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5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1кат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435" w:type="pct"/>
          </w:tcPr>
          <w:p w:rsidR="00AF29A1" w:rsidRPr="00286005" w:rsidRDefault="00AF29A1" w:rsidP="000B6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C051F" w:rsidRPr="00286005" w:rsidRDefault="005C051F" w:rsidP="005C051F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ООО « Центр инновационного образования и  воспитания»</w:t>
            </w:r>
          </w:p>
          <w:p w:rsidR="005C051F" w:rsidRPr="00286005" w:rsidRDefault="005C051F" w:rsidP="005C05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Г. Саратов,2021</w:t>
            </w:r>
          </w:p>
          <w:p w:rsidR="00A168A9" w:rsidRPr="00286005" w:rsidRDefault="00A168A9" w:rsidP="000B6C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ДПОг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>. Москва,2022</w:t>
            </w: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технология, </w:t>
            </w: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изо</w:t>
            </w:r>
            <w:proofErr w:type="gramEnd"/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изо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5кл-1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6кл-1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7кл-1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8-1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5кл-2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6кл-2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7кл-2+2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8кл-1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8" w:type="pct"/>
          </w:tcPr>
          <w:p w:rsidR="00AF29A1" w:rsidRPr="00286005" w:rsidRDefault="00A5050E" w:rsidP="00A5050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 МКУ « О</w:t>
            </w:r>
            <w:r w:rsidR="00D1022D" w:rsidRPr="00286005">
              <w:rPr>
                <w:rFonts w:ascii="Times New Roman" w:hAnsi="Times New Roman" w:cs="Times New Roman"/>
                <w:szCs w:val="28"/>
              </w:rPr>
              <w:t>тдел образования админис</w:t>
            </w:r>
            <w:r w:rsidRPr="00286005">
              <w:rPr>
                <w:rFonts w:ascii="Times New Roman" w:hAnsi="Times New Roman" w:cs="Times New Roman"/>
                <w:szCs w:val="28"/>
              </w:rPr>
              <w:t>трации Первомайского  района Оренбургской  области»</w:t>
            </w:r>
            <w:r w:rsidR="00616615" w:rsidRPr="00286005">
              <w:rPr>
                <w:rFonts w:ascii="Times New Roman" w:hAnsi="Times New Roman" w:cs="Times New Roman"/>
                <w:szCs w:val="28"/>
              </w:rPr>
              <w:t>,2019.</w:t>
            </w:r>
          </w:p>
          <w:p w:rsidR="00A5050E" w:rsidRPr="00286005" w:rsidRDefault="00616615" w:rsidP="00A505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 xml:space="preserve">Грамота Министерства образования Оренбургской области, </w:t>
            </w:r>
            <w:r w:rsidR="00E266B9" w:rsidRPr="00286005">
              <w:rPr>
                <w:rFonts w:ascii="Times New Roman" w:hAnsi="Times New Roman" w:cs="Times New Roman"/>
                <w:szCs w:val="24"/>
              </w:rPr>
              <w:t>2015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3" w:type="pct"/>
          </w:tcPr>
          <w:p w:rsidR="00AF29A1" w:rsidRPr="00286005" w:rsidRDefault="00AF29A1" w:rsidP="00EA1F83">
            <w:r w:rsidRPr="00286005">
              <w:t xml:space="preserve">Рамазанова </w:t>
            </w:r>
            <w:proofErr w:type="spellStart"/>
            <w:r w:rsidRPr="00286005">
              <w:t>Гульмира</w:t>
            </w:r>
            <w:proofErr w:type="spellEnd"/>
            <w:r w:rsidRPr="00286005">
              <w:t xml:space="preserve"> </w:t>
            </w:r>
            <w:proofErr w:type="spellStart"/>
            <w:r w:rsidRPr="00286005">
              <w:t>Изымгалеевна</w:t>
            </w:r>
            <w:proofErr w:type="spellEnd"/>
          </w:p>
        </w:tc>
        <w:tc>
          <w:tcPr>
            <w:tcW w:w="290" w:type="pct"/>
          </w:tcPr>
          <w:p w:rsidR="00AF29A1" w:rsidRPr="00286005" w:rsidRDefault="00AF29A1" w:rsidP="00EA1F83">
            <w:r w:rsidRPr="00286005">
              <w:t>24.06.1979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2003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ЗКГИ</w:t>
            </w:r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русского языка и литературы </w:t>
            </w:r>
          </w:p>
        </w:tc>
        <w:tc>
          <w:tcPr>
            <w:tcW w:w="365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145426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59" w:type="pct"/>
          </w:tcPr>
          <w:p w:rsidR="00AF29A1" w:rsidRPr="00286005" w:rsidRDefault="00145426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1кат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2020</w:t>
            </w:r>
          </w:p>
        </w:tc>
        <w:tc>
          <w:tcPr>
            <w:tcW w:w="435" w:type="pct"/>
          </w:tcPr>
          <w:p w:rsidR="007F7A49" w:rsidRPr="00286005" w:rsidRDefault="007F7A49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F7A49" w:rsidRPr="00286005" w:rsidRDefault="007F7A49" w:rsidP="007F37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ДППО ФГАОУ « Академия реализации государственной </w:t>
            </w:r>
            <w:proofErr w:type="gramStart"/>
            <w:r w:rsidRPr="0028600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политики и профессиональ</w:t>
            </w:r>
            <w:r w:rsidRPr="0028600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ного развития работников образования Министерства просвещения Российской</w:t>
            </w:r>
            <w:proofErr w:type="gramEnd"/>
            <w:r w:rsidRPr="0028600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Федерации», г. Москва, литература.</w:t>
            </w:r>
          </w:p>
          <w:p w:rsidR="007F7A49" w:rsidRPr="00286005" w:rsidRDefault="007F7A49" w:rsidP="007F7A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2021г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 xml:space="preserve">ДППО ФГАОУ 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2020</w:t>
            </w:r>
            <w:r w:rsidR="00A168A9" w:rsidRPr="00286005">
              <w:rPr>
                <w:rFonts w:ascii="Times New Roman" w:hAnsi="Times New Roman" w:cs="Times New Roman"/>
                <w:sz w:val="20"/>
                <w:szCs w:val="28"/>
              </w:rPr>
              <w:t>г,</w:t>
            </w:r>
          </w:p>
          <w:p w:rsidR="00A168A9" w:rsidRPr="00286005" w:rsidRDefault="00A168A9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ДПОг</w:t>
            </w:r>
            <w:proofErr w:type="spellEnd"/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. Москва,2022</w:t>
            </w: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русский язык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литература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родной язык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родная литература</w:t>
            </w:r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русск</w:t>
            </w:r>
            <w:proofErr w:type="spellEnd"/>
            <w:proofErr w:type="gramEnd"/>
          </w:p>
          <w:p w:rsidR="00AF29A1" w:rsidRPr="00286005" w:rsidRDefault="001D0795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5кл-5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7кл-4</w:t>
            </w:r>
          </w:p>
          <w:p w:rsidR="00AF29A1" w:rsidRPr="00286005" w:rsidRDefault="001D0795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</w:t>
            </w:r>
            <w:r w:rsidR="009D3297" w:rsidRPr="00286005">
              <w:rPr>
                <w:rFonts w:ascii="Times New Roman" w:hAnsi="Times New Roman" w:cs="Times New Roman"/>
                <w:szCs w:val="28"/>
              </w:rPr>
              <w:t>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литер</w:t>
            </w:r>
          </w:p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кл-3</w:t>
            </w:r>
          </w:p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кл-2</w:t>
            </w:r>
          </w:p>
          <w:p w:rsidR="00AF29A1" w:rsidRPr="00286005" w:rsidRDefault="009D3297" w:rsidP="001106C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8кл-2</w:t>
            </w:r>
          </w:p>
          <w:p w:rsidR="009D3297" w:rsidRPr="00286005" w:rsidRDefault="009D3297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Фак.</w:t>
            </w:r>
          </w:p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7кл-1</w:t>
            </w:r>
          </w:p>
          <w:p w:rsidR="00AF29A1" w:rsidRPr="00286005" w:rsidRDefault="009D3297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кл-1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398" w:type="pct"/>
          </w:tcPr>
          <w:p w:rsidR="00AF29A1" w:rsidRPr="00286005" w:rsidRDefault="00F6038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Грамота  МКУ « Отдел образования администрации </w:t>
            </w: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Первомайского  района Оренбургской  области»,2016</w:t>
            </w: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г(</w:t>
            </w:r>
            <w:proofErr w:type="gramEnd"/>
            <w:r w:rsidRPr="00286005">
              <w:rPr>
                <w:rFonts w:ascii="Times New Roman" w:hAnsi="Times New Roman" w:cs="Times New Roman"/>
                <w:szCs w:val="28"/>
              </w:rPr>
              <w:t xml:space="preserve"> на данный момент работала в «Красновской СОШ»)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83" w:type="pct"/>
          </w:tcPr>
          <w:p w:rsidR="00AF29A1" w:rsidRPr="00286005" w:rsidRDefault="00AF29A1" w:rsidP="00EA1F83">
            <w:proofErr w:type="spellStart"/>
            <w:r w:rsidRPr="00286005">
              <w:t>Супьянова</w:t>
            </w:r>
            <w:proofErr w:type="spellEnd"/>
          </w:p>
          <w:p w:rsidR="00AF29A1" w:rsidRPr="00286005" w:rsidRDefault="00AF29A1" w:rsidP="00EA1F83">
            <w:proofErr w:type="spellStart"/>
            <w:r w:rsidRPr="00286005">
              <w:t>Айгуль</w:t>
            </w:r>
            <w:proofErr w:type="spellEnd"/>
          </w:p>
          <w:p w:rsidR="00AF29A1" w:rsidRPr="00286005" w:rsidRDefault="00AF29A1" w:rsidP="00EA1F83">
            <w:proofErr w:type="spellStart"/>
            <w:r w:rsidRPr="00286005">
              <w:t>Маликовна</w:t>
            </w:r>
            <w:proofErr w:type="spellEnd"/>
          </w:p>
        </w:tc>
        <w:tc>
          <w:tcPr>
            <w:tcW w:w="290" w:type="pct"/>
          </w:tcPr>
          <w:p w:rsidR="00AF29A1" w:rsidRPr="00286005" w:rsidRDefault="00AF29A1" w:rsidP="00EA1F83">
            <w:r w:rsidRPr="00286005">
              <w:t>13.02.1971</w:t>
            </w:r>
          </w:p>
        </w:tc>
        <w:tc>
          <w:tcPr>
            <w:tcW w:w="468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ВП</w:t>
            </w:r>
          </w:p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1995</w:t>
            </w:r>
          </w:p>
          <w:p w:rsidR="00AF29A1" w:rsidRPr="00286005" w:rsidRDefault="00AF29A1" w:rsidP="00037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ЗКГИ</w:t>
            </w:r>
          </w:p>
        </w:tc>
        <w:tc>
          <w:tcPr>
            <w:tcW w:w="491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59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88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1кат</w:t>
            </w:r>
          </w:p>
          <w:p w:rsidR="00AF29A1" w:rsidRPr="00286005" w:rsidRDefault="009D3297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43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 xml:space="preserve">ООО « </w:t>
            </w:r>
            <w:proofErr w:type="spellStart"/>
            <w:r w:rsidRPr="00286005">
              <w:rPr>
                <w:rFonts w:ascii="Times New Roman" w:hAnsi="Times New Roman" w:cs="Times New Roman"/>
                <w:szCs w:val="24"/>
              </w:rPr>
              <w:t>Инфоурок</w:t>
            </w:r>
            <w:proofErr w:type="spellEnd"/>
            <w:r w:rsidRPr="00286005">
              <w:rPr>
                <w:rFonts w:ascii="Times New Roman" w:hAnsi="Times New Roman" w:cs="Times New Roman"/>
                <w:szCs w:val="24"/>
              </w:rPr>
              <w:t>»</w:t>
            </w:r>
          </w:p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2019</w:t>
            </w:r>
            <w:r w:rsidR="00A168A9" w:rsidRPr="00286005">
              <w:rPr>
                <w:rFonts w:ascii="Times New Roman" w:hAnsi="Times New Roman" w:cs="Times New Roman"/>
                <w:szCs w:val="24"/>
              </w:rPr>
              <w:t>,</w:t>
            </w:r>
          </w:p>
          <w:p w:rsidR="00A168A9" w:rsidRPr="00286005" w:rsidRDefault="00A168A9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ДПОг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>. Москва,2022</w:t>
            </w:r>
          </w:p>
        </w:tc>
        <w:tc>
          <w:tcPr>
            <w:tcW w:w="408" w:type="pct"/>
          </w:tcPr>
          <w:p w:rsidR="00AF29A1" w:rsidRPr="00286005" w:rsidRDefault="00AF29A1" w:rsidP="006E74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  <w:p w:rsidR="00AF29A1" w:rsidRPr="00286005" w:rsidRDefault="00AF29A1" w:rsidP="006E74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литература</w:t>
            </w:r>
          </w:p>
          <w:p w:rsidR="00AF29A1" w:rsidRPr="00286005" w:rsidRDefault="00AF29A1" w:rsidP="006E74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родной язык</w:t>
            </w:r>
          </w:p>
          <w:p w:rsidR="00AF29A1" w:rsidRPr="00286005" w:rsidRDefault="00AF29A1" w:rsidP="006E74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родная литература</w:t>
            </w:r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русск</w:t>
            </w:r>
            <w:proofErr w:type="spellEnd"/>
            <w:proofErr w:type="gramEnd"/>
          </w:p>
          <w:p w:rsidR="00AF29A1" w:rsidRPr="00286005" w:rsidRDefault="009D3297" w:rsidP="009D32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</w:t>
            </w:r>
            <w:r w:rsidRPr="00286005">
              <w:rPr>
                <w:rFonts w:ascii="Times New Roman" w:hAnsi="Times New Roman" w:cs="Times New Roman"/>
                <w:szCs w:val="28"/>
              </w:rPr>
              <w:t>6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9кл-3</w:t>
            </w:r>
          </w:p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литер</w:t>
            </w:r>
          </w:p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9кл-3</w:t>
            </w:r>
          </w:p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Родн</w:t>
            </w:r>
            <w:proofErr w:type="spellEnd"/>
          </w:p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9кл-1</w:t>
            </w:r>
          </w:p>
          <w:p w:rsidR="00AF29A1" w:rsidRPr="00286005" w:rsidRDefault="009D3297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кл-1</w:t>
            </w:r>
          </w:p>
          <w:p w:rsidR="009D3297" w:rsidRPr="00286005" w:rsidRDefault="009D3297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Фак</w:t>
            </w:r>
          </w:p>
          <w:p w:rsidR="009D3297" w:rsidRPr="00286005" w:rsidRDefault="009D3297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11кл -2ч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8" w:type="pct"/>
          </w:tcPr>
          <w:p w:rsidR="00AF29A1" w:rsidRPr="00286005" w:rsidRDefault="005C2560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 МКУ « Отдел образования администрации Первомайского  района Оренбургской  области»,2014</w:t>
            </w:r>
          </w:p>
          <w:p w:rsidR="005C2560" w:rsidRPr="00286005" w:rsidRDefault="005C2560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Грамота Министерства образования Оренбургской области,</w:t>
            </w:r>
          </w:p>
          <w:p w:rsidR="005C2560" w:rsidRPr="00286005" w:rsidRDefault="005C2560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2020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3" w:type="pct"/>
          </w:tcPr>
          <w:p w:rsidR="00AF29A1" w:rsidRPr="00286005" w:rsidRDefault="00AF29A1" w:rsidP="00EA1F83">
            <w:r w:rsidRPr="00286005">
              <w:t>Юрченко Любовь Викторовн</w:t>
            </w:r>
            <w:r w:rsidRPr="00286005">
              <w:lastRenderedPageBreak/>
              <w:t>а</w:t>
            </w:r>
          </w:p>
        </w:tc>
        <w:tc>
          <w:tcPr>
            <w:tcW w:w="290" w:type="pct"/>
          </w:tcPr>
          <w:p w:rsidR="00AF29A1" w:rsidRPr="00286005" w:rsidRDefault="00AF29A1" w:rsidP="00EA1F83">
            <w:r w:rsidRPr="00286005">
              <w:lastRenderedPageBreak/>
              <w:t>3.09.1968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Джамбульский </w:t>
            </w:r>
            <w:proofErr w:type="spellStart"/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пед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институт</w:t>
            </w:r>
            <w:proofErr w:type="gramEnd"/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Учитель математики и физики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25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 кат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435" w:type="pct"/>
          </w:tcPr>
          <w:p w:rsidR="00AF29A1" w:rsidRPr="00286005" w:rsidRDefault="00AF29A1" w:rsidP="009471A2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AF29A1" w:rsidRPr="00286005" w:rsidRDefault="00AF29A1" w:rsidP="00A168A9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2021</w:t>
            </w:r>
            <w:r w:rsidR="00A168A9"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,2022</w:t>
            </w: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математика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307" w:type="pct"/>
          </w:tcPr>
          <w:p w:rsidR="00AF29A1" w:rsidRPr="00286005" w:rsidRDefault="00A168A9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кл-5</w:t>
            </w:r>
            <w:r w:rsidRPr="00286005">
              <w:rPr>
                <w:rFonts w:ascii="Times New Roman" w:hAnsi="Times New Roman" w:cs="Times New Roman"/>
                <w:szCs w:val="28"/>
              </w:rPr>
              <w:t>+1 ф</w:t>
            </w:r>
          </w:p>
          <w:p w:rsidR="00AF29A1" w:rsidRPr="00286005" w:rsidRDefault="00A168A9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  <w:r w:rsidRPr="00286005">
              <w:rPr>
                <w:rFonts w:ascii="Times New Roman" w:hAnsi="Times New Roman" w:cs="Times New Roman"/>
                <w:szCs w:val="28"/>
              </w:rPr>
              <w:t>+2фк</w:t>
            </w:r>
          </w:p>
          <w:p w:rsidR="00AF29A1" w:rsidRPr="00286005" w:rsidRDefault="00AF29A1" w:rsidP="004E340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398" w:type="pct"/>
          </w:tcPr>
          <w:p w:rsidR="005C2560" w:rsidRPr="00286005" w:rsidRDefault="005C2560" w:rsidP="005C25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Грамота  МКУ « Отдел </w:t>
            </w: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образования администрации Первомайского  района Оренбургской  области»,</w:t>
            </w:r>
            <w:r w:rsidR="00F54A91" w:rsidRPr="00286005">
              <w:rPr>
                <w:rFonts w:ascii="Times New Roman" w:hAnsi="Times New Roman" w:cs="Times New Roman"/>
                <w:szCs w:val="28"/>
              </w:rPr>
              <w:t>2013,2019</w:t>
            </w:r>
          </w:p>
          <w:p w:rsidR="005C2560" w:rsidRPr="00286005" w:rsidRDefault="005C2560" w:rsidP="005C25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Грамота Министерства образования Оренбургской области,</w:t>
            </w:r>
          </w:p>
          <w:p w:rsidR="00AF29A1" w:rsidRPr="00286005" w:rsidRDefault="00F54A91" w:rsidP="005C25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2018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83" w:type="pct"/>
          </w:tcPr>
          <w:p w:rsidR="00AF29A1" w:rsidRPr="00286005" w:rsidRDefault="00AF29A1" w:rsidP="00EA1F83">
            <w:proofErr w:type="spellStart"/>
            <w:r w:rsidRPr="00286005">
              <w:t>Альжанова</w:t>
            </w:r>
            <w:proofErr w:type="spellEnd"/>
          </w:p>
          <w:p w:rsidR="00AF29A1" w:rsidRPr="00286005" w:rsidRDefault="00AF29A1" w:rsidP="00EA1F83">
            <w:proofErr w:type="spellStart"/>
            <w:r w:rsidRPr="00286005">
              <w:t>Талшин</w:t>
            </w:r>
            <w:proofErr w:type="spellEnd"/>
          </w:p>
          <w:p w:rsidR="00AF29A1" w:rsidRPr="00286005" w:rsidRDefault="00AF29A1" w:rsidP="00EA1F83">
            <w:proofErr w:type="spellStart"/>
            <w:r w:rsidRPr="00286005">
              <w:t>Куванышевна</w:t>
            </w:r>
            <w:proofErr w:type="spellEnd"/>
          </w:p>
        </w:tc>
        <w:tc>
          <w:tcPr>
            <w:tcW w:w="290" w:type="pct"/>
          </w:tcPr>
          <w:p w:rsidR="00AF29A1" w:rsidRPr="00286005" w:rsidRDefault="00AF29A1" w:rsidP="00EA1F83">
            <w:r w:rsidRPr="00286005">
              <w:t>27.04.1968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1991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ОГПИ</w:t>
            </w:r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 истории и обществознания</w:t>
            </w:r>
          </w:p>
          <w:p w:rsidR="00B43403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Переподготовк</w:t>
            </w: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а-</w:t>
            </w:r>
            <w:proofErr w:type="gramEnd"/>
            <w:r w:rsidRPr="00286005">
              <w:rPr>
                <w:rFonts w:ascii="Times New Roman" w:hAnsi="Times New Roman" w:cs="Times New Roman"/>
                <w:szCs w:val="28"/>
              </w:rPr>
              <w:t xml:space="preserve"> географии</w:t>
            </w:r>
            <w:r w:rsidR="00B43403" w:rsidRPr="00286005">
              <w:rPr>
                <w:rFonts w:ascii="Times New Roman" w:hAnsi="Times New Roman" w:cs="Times New Roman"/>
                <w:szCs w:val="28"/>
              </w:rPr>
              <w:t>,география,2013,500ч,</w:t>
            </w:r>
          </w:p>
          <w:p w:rsidR="00AF29A1" w:rsidRPr="00286005" w:rsidRDefault="00B43403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ОГПУ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76245" w:rsidRPr="00286005" w:rsidRDefault="00876245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6245" w:rsidRPr="00286005" w:rsidRDefault="00876245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60381" w:rsidRPr="00286005" w:rsidRDefault="00B43403" w:rsidP="00B43403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Переподготовка </w:t>
            </w: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–</w:t>
            </w:r>
            <w:r w:rsidR="00876245" w:rsidRPr="00286005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="00876245" w:rsidRPr="00286005">
              <w:rPr>
                <w:rFonts w:ascii="Times New Roman" w:hAnsi="Times New Roman" w:cs="Times New Roman"/>
                <w:szCs w:val="28"/>
              </w:rPr>
              <w:t>БЖ</w:t>
            </w:r>
            <w:r w:rsidRPr="00286005">
              <w:rPr>
                <w:rFonts w:ascii="Times New Roman" w:hAnsi="Times New Roman" w:cs="Times New Roman"/>
                <w:szCs w:val="28"/>
              </w:rPr>
              <w:t>,2021.</w:t>
            </w:r>
          </w:p>
          <w:p w:rsidR="00876245" w:rsidRPr="00286005" w:rsidRDefault="00B43403" w:rsidP="00B434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270ч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59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1кат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435" w:type="pct"/>
          </w:tcPr>
          <w:p w:rsidR="00AF29A1" w:rsidRPr="00286005" w:rsidRDefault="00AF29A1" w:rsidP="00536C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АНОПО « Мой университет» </w:t>
            </w:r>
            <w:proofErr w:type="gram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 </w:t>
            </w:r>
            <w:proofErr w:type="gram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музыка),2020</w:t>
            </w:r>
          </w:p>
          <w:p w:rsidR="009D3297" w:rsidRPr="00286005" w:rsidRDefault="009D3297" w:rsidP="009D3297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,2022</w:t>
            </w:r>
          </w:p>
        </w:tc>
        <w:tc>
          <w:tcPr>
            <w:tcW w:w="408" w:type="pct"/>
          </w:tcPr>
          <w:p w:rsidR="00AF29A1" w:rsidRPr="00286005" w:rsidRDefault="00AF29A1" w:rsidP="00A168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география, ОРКСЭ, ОДНКНР, музыка</w:t>
            </w:r>
            <w:r w:rsidR="00A168A9" w:rsidRPr="00286005">
              <w:rPr>
                <w:rFonts w:ascii="Times New Roman" w:hAnsi="Times New Roman" w:cs="Times New Roman"/>
                <w:szCs w:val="28"/>
              </w:rPr>
              <w:t>. Краеведение географическое</w:t>
            </w:r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гео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>.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6кл-1</w:t>
            </w:r>
          </w:p>
          <w:p w:rsidR="00AF29A1" w:rsidRPr="00286005" w:rsidRDefault="00AF29A1" w:rsidP="00AF001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8кл-2</w:t>
            </w:r>
          </w:p>
          <w:p w:rsidR="00AF29A1" w:rsidRPr="00286005" w:rsidRDefault="00AF29A1" w:rsidP="004E34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9кл-2</w:t>
            </w:r>
          </w:p>
          <w:p w:rsidR="00AF29A1" w:rsidRPr="00286005" w:rsidRDefault="00AF29A1" w:rsidP="004E34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однкнр</w:t>
            </w:r>
            <w:proofErr w:type="spellEnd"/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4кл-1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музыка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Обж</w:t>
            </w:r>
            <w:proofErr w:type="spellEnd"/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8кл-1</w:t>
            </w:r>
          </w:p>
          <w:p w:rsidR="00AF29A1" w:rsidRPr="00286005" w:rsidRDefault="00A168A9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9кл-1</w:t>
            </w:r>
          </w:p>
          <w:p w:rsidR="00AF29A1" w:rsidRPr="00286005" w:rsidRDefault="00AF29A1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11кл-1</w:t>
            </w:r>
          </w:p>
          <w:p w:rsidR="00876245" w:rsidRPr="00286005" w:rsidRDefault="00876245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Краев</w:t>
            </w:r>
          </w:p>
          <w:p w:rsidR="00876245" w:rsidRPr="00286005" w:rsidRDefault="00876245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6кл-1</w:t>
            </w:r>
          </w:p>
          <w:p w:rsidR="00876245" w:rsidRPr="00286005" w:rsidRDefault="00876245" w:rsidP="00AF00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7кл-1</w:t>
            </w:r>
          </w:p>
          <w:p w:rsidR="00A168A9" w:rsidRPr="00286005" w:rsidRDefault="00A168A9" w:rsidP="00AF0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398" w:type="pct"/>
          </w:tcPr>
          <w:p w:rsidR="00AF29A1" w:rsidRPr="00286005" w:rsidRDefault="005C2560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 МКУ « Отдел образования администрации Первомайского  района Оренбургской  области»,2014</w:t>
            </w:r>
          </w:p>
          <w:p w:rsidR="00F54A91" w:rsidRPr="00286005" w:rsidRDefault="00F54A91" w:rsidP="00F54A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 xml:space="preserve">Грамота Министерства образования Оренбургской </w:t>
            </w:r>
            <w:r w:rsidRPr="00286005">
              <w:rPr>
                <w:rFonts w:ascii="Times New Roman" w:hAnsi="Times New Roman" w:cs="Times New Roman"/>
                <w:szCs w:val="24"/>
              </w:rPr>
              <w:lastRenderedPageBreak/>
              <w:t>области,</w:t>
            </w:r>
          </w:p>
          <w:p w:rsidR="00F54A91" w:rsidRPr="00286005" w:rsidRDefault="00F54A91" w:rsidP="00F54A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2018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83" w:type="pct"/>
          </w:tcPr>
          <w:p w:rsidR="00AF29A1" w:rsidRPr="00286005" w:rsidRDefault="00AF29A1" w:rsidP="00EA1F83">
            <w:r w:rsidRPr="00286005">
              <w:t>Горшенина</w:t>
            </w:r>
          </w:p>
          <w:p w:rsidR="00AF29A1" w:rsidRPr="00286005" w:rsidRDefault="00AF29A1" w:rsidP="00EA1F83">
            <w:r w:rsidRPr="00286005">
              <w:t>Оксана</w:t>
            </w:r>
          </w:p>
          <w:p w:rsidR="00AF29A1" w:rsidRPr="00286005" w:rsidRDefault="00AF29A1" w:rsidP="00EA1F83">
            <w:proofErr w:type="spellStart"/>
            <w:r w:rsidRPr="00286005">
              <w:t>Вдадимировна</w:t>
            </w:r>
            <w:proofErr w:type="spellEnd"/>
          </w:p>
          <w:p w:rsidR="00AF29A1" w:rsidRPr="00286005" w:rsidRDefault="00AF29A1" w:rsidP="00EA1F83"/>
        </w:tc>
        <w:tc>
          <w:tcPr>
            <w:tcW w:w="290" w:type="pct"/>
          </w:tcPr>
          <w:p w:rsidR="00AF29A1" w:rsidRPr="00286005" w:rsidRDefault="00AF29A1" w:rsidP="00EA1F83">
            <w:r w:rsidRPr="00286005">
              <w:t>07.05.1995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ОГПУ</w:t>
            </w:r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 истории и обществознания</w:t>
            </w:r>
          </w:p>
        </w:tc>
        <w:tc>
          <w:tcPr>
            <w:tcW w:w="365" w:type="pct"/>
          </w:tcPr>
          <w:p w:rsidR="00AF29A1" w:rsidRPr="00286005" w:rsidRDefault="00876245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876245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9" w:type="pct"/>
          </w:tcPr>
          <w:p w:rsidR="00AF29A1" w:rsidRPr="00286005" w:rsidRDefault="00876245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8" w:type="pct"/>
          </w:tcPr>
          <w:p w:rsidR="00876245" w:rsidRPr="00286005" w:rsidRDefault="00876245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 кат.</w:t>
            </w:r>
          </w:p>
          <w:p w:rsidR="00AF29A1" w:rsidRPr="00286005" w:rsidRDefault="00876245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435" w:type="pct"/>
          </w:tcPr>
          <w:p w:rsidR="00B43403" w:rsidRPr="00286005" w:rsidRDefault="00B43403" w:rsidP="0009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ООО </w:t>
            </w: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Инфоурок</w:t>
            </w:r>
            <w:proofErr w:type="spellEnd"/>
          </w:p>
          <w:p w:rsidR="00AF29A1" w:rsidRPr="00286005" w:rsidRDefault="00AF29A1" w:rsidP="0009189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2021 (история и обществознание)</w:t>
            </w:r>
          </w:p>
          <w:p w:rsidR="005C051F" w:rsidRPr="00286005" w:rsidRDefault="005C051F" w:rsidP="005C051F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5C051F" w:rsidRPr="00286005" w:rsidRDefault="005C051F" w:rsidP="005C0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,2022</w:t>
            </w: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история обществознание</w:t>
            </w:r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истор</w:t>
            </w:r>
            <w:proofErr w:type="spellEnd"/>
            <w:proofErr w:type="gramEnd"/>
          </w:p>
          <w:p w:rsidR="00AF29A1" w:rsidRPr="00286005" w:rsidRDefault="000C28BF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кл-2</w:t>
            </w:r>
          </w:p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 -2</w:t>
            </w:r>
          </w:p>
          <w:p w:rsidR="000C28BF" w:rsidRPr="00286005" w:rsidRDefault="000C28BF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8кл-2</w:t>
            </w:r>
          </w:p>
          <w:p w:rsidR="000C28BF" w:rsidRPr="00286005" w:rsidRDefault="000C28BF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9кл-3</w:t>
            </w:r>
          </w:p>
          <w:p w:rsidR="00AF29A1" w:rsidRPr="00286005" w:rsidRDefault="00AF29A1" w:rsidP="00E729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</w:t>
            </w:r>
            <w:r w:rsidR="000C28BF" w:rsidRPr="00286005">
              <w:rPr>
                <w:rFonts w:ascii="Times New Roman" w:hAnsi="Times New Roman" w:cs="Times New Roman"/>
                <w:szCs w:val="28"/>
              </w:rPr>
              <w:t>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общ.</w:t>
            </w:r>
          </w:p>
          <w:p w:rsidR="00AF29A1" w:rsidRPr="00286005" w:rsidRDefault="000C28BF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6кл-1</w:t>
            </w:r>
          </w:p>
          <w:p w:rsidR="000C28BF" w:rsidRPr="00286005" w:rsidRDefault="000C28BF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8кл-1</w:t>
            </w:r>
          </w:p>
          <w:p w:rsidR="000C28BF" w:rsidRPr="00286005" w:rsidRDefault="000C28BF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9кл-1+1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11кл 2+1ч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AF29A1" w:rsidRPr="00286005" w:rsidRDefault="00AF29A1" w:rsidP="00E729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398" w:type="pct"/>
          </w:tcPr>
          <w:p w:rsidR="00AF29A1" w:rsidRPr="00286005" w:rsidRDefault="00AF29A1" w:rsidP="00E7290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3" w:type="pct"/>
          </w:tcPr>
          <w:p w:rsidR="00AF29A1" w:rsidRPr="00286005" w:rsidRDefault="00AF29A1" w:rsidP="00037ED9">
            <w:r w:rsidRPr="00286005">
              <w:t>Шестакова Юлия</w:t>
            </w:r>
          </w:p>
          <w:p w:rsidR="00AF29A1" w:rsidRPr="00286005" w:rsidRDefault="00AF29A1" w:rsidP="00037ED9">
            <w:r w:rsidRPr="00286005">
              <w:t>Станиславовна</w:t>
            </w:r>
          </w:p>
        </w:tc>
        <w:tc>
          <w:tcPr>
            <w:tcW w:w="290" w:type="pct"/>
          </w:tcPr>
          <w:p w:rsidR="00AF29A1" w:rsidRPr="00286005" w:rsidRDefault="00AF29A1" w:rsidP="00037ED9">
            <w:r w:rsidRPr="00286005">
              <w:t>11.03.1971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1993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ОГПИ</w:t>
            </w:r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 английского и немецкого языков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59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высшая</w:t>
            </w:r>
          </w:p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435" w:type="pct"/>
          </w:tcPr>
          <w:p w:rsidR="009D3297" w:rsidRPr="00286005" w:rsidRDefault="009D3297" w:rsidP="009D3297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,2022</w:t>
            </w: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4кл-2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7кл-3+3=6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11кл-3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8" w:type="pct"/>
          </w:tcPr>
          <w:p w:rsidR="005C2560" w:rsidRPr="00286005" w:rsidRDefault="005C2560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 МКУ « Отдел образования администрации Первомайского  района Оренбургской  области</w:t>
            </w:r>
          </w:p>
          <w:p w:rsidR="00AF29A1" w:rsidRPr="00286005" w:rsidRDefault="005C2560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,2014</w:t>
            </w:r>
          </w:p>
          <w:p w:rsidR="005C2560" w:rsidRPr="00286005" w:rsidRDefault="005C2560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 xml:space="preserve">Грамота Министерства образования Оренбургской области, </w:t>
            </w:r>
            <w:r w:rsidRPr="00286005">
              <w:rPr>
                <w:rFonts w:ascii="Times New Roman" w:hAnsi="Times New Roman" w:cs="Times New Roman"/>
                <w:szCs w:val="24"/>
              </w:rPr>
              <w:lastRenderedPageBreak/>
              <w:t>2020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83" w:type="pct"/>
          </w:tcPr>
          <w:p w:rsidR="00AF29A1" w:rsidRPr="00286005" w:rsidRDefault="00AF29A1" w:rsidP="00037ED9">
            <w:r w:rsidRPr="00286005">
              <w:t>Малыгина Елена</w:t>
            </w:r>
          </w:p>
          <w:p w:rsidR="00AF29A1" w:rsidRPr="00286005" w:rsidRDefault="00AF29A1" w:rsidP="00037ED9">
            <w:r w:rsidRPr="00286005">
              <w:t>Валериевна</w:t>
            </w:r>
          </w:p>
        </w:tc>
        <w:tc>
          <w:tcPr>
            <w:tcW w:w="290" w:type="pct"/>
          </w:tcPr>
          <w:p w:rsidR="00AF29A1" w:rsidRPr="00286005" w:rsidRDefault="00AF29A1" w:rsidP="00037ED9">
            <w:r w:rsidRPr="00286005">
              <w:t>19.02.1972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ОГУ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2016</w:t>
            </w:r>
          </w:p>
        </w:tc>
        <w:tc>
          <w:tcPr>
            <w:tcW w:w="491" w:type="pct"/>
          </w:tcPr>
          <w:p w:rsidR="00B43403" w:rsidRPr="00286005" w:rsidRDefault="00D1022D" w:rsidP="007F37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Педагогическое образование Бакалавр</w:t>
            </w:r>
            <w:proofErr w:type="gramStart"/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..</w:t>
            </w:r>
            <w:proofErr w:type="gramEnd"/>
          </w:p>
          <w:p w:rsidR="00D1022D" w:rsidRPr="00286005" w:rsidRDefault="00D1022D" w:rsidP="007F37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F29A1" w:rsidRPr="00286005" w:rsidRDefault="00B43403" w:rsidP="007F37E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>Переподготовка</w:t>
            </w:r>
            <w:proofErr w:type="gramStart"/>
            <w:r w:rsidR="00AF29A1" w:rsidRPr="0028600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D1022D" w:rsidRPr="00286005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proofErr w:type="gramEnd"/>
            <w:r w:rsidR="00D1022D" w:rsidRPr="00286005">
              <w:rPr>
                <w:rFonts w:ascii="Times New Roman" w:hAnsi="Times New Roman" w:cs="Times New Roman"/>
                <w:sz w:val="20"/>
                <w:szCs w:val="28"/>
              </w:rPr>
              <w:t xml:space="preserve"> химия, 62о ч,2017г</w:t>
            </w:r>
            <w:r w:rsidRPr="0028600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259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высшая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435" w:type="pct"/>
          </w:tcPr>
          <w:p w:rsidR="00AF29A1" w:rsidRPr="00286005" w:rsidRDefault="00AF29A1" w:rsidP="00536C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АНО ДПО « Московская академия профессиональных компетенций»</w:t>
            </w:r>
          </w:p>
          <w:p w:rsidR="00AF29A1" w:rsidRPr="00286005" w:rsidRDefault="00AF29A1" w:rsidP="00536C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2020(химия)</w:t>
            </w:r>
          </w:p>
          <w:p w:rsidR="00D1022D" w:rsidRPr="00286005" w:rsidRDefault="00D1022D" w:rsidP="00536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ФГАОУ « Академия реализации государственной политики и профессионального развития работников образования Министерство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просвещенияя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РФ»,2022</w:t>
            </w:r>
          </w:p>
          <w:p w:rsidR="00AF29A1" w:rsidRPr="00286005" w:rsidRDefault="00AF29A1" w:rsidP="00536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F29A1" w:rsidRPr="00286005" w:rsidRDefault="00AF29A1" w:rsidP="009471A2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AF29A1" w:rsidRPr="00286005" w:rsidRDefault="00AF29A1" w:rsidP="009471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2021</w:t>
            </w:r>
            <w:r w:rsidR="009D3297"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,2022</w:t>
            </w: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(химия)</w:t>
            </w:r>
          </w:p>
          <w:p w:rsidR="00AF29A1" w:rsidRPr="00286005" w:rsidRDefault="00AF29A1" w:rsidP="00536C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" w:type="pct"/>
          </w:tcPr>
          <w:p w:rsidR="00AF29A1" w:rsidRPr="00286005" w:rsidRDefault="00AF29A1" w:rsidP="009D32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информатика, химия </w:t>
            </w:r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вероятность и статистика</w:t>
            </w:r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инф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5кл-1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7кл-1</w:t>
            </w:r>
          </w:p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8кл-2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9кл-1</w:t>
            </w:r>
          </w:p>
          <w:p w:rsidR="00AF29A1" w:rsidRPr="00286005" w:rsidRDefault="009D3297" w:rsidP="00E729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кл-4</w:t>
            </w:r>
          </w:p>
          <w:p w:rsidR="009D3297" w:rsidRPr="00286005" w:rsidRDefault="009D3297" w:rsidP="00E729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Фак-2ч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химия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8кл-2</w:t>
            </w:r>
          </w:p>
          <w:p w:rsidR="00AF29A1" w:rsidRPr="00286005" w:rsidRDefault="009D3297" w:rsidP="009D32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Вероятн</w:t>
            </w:r>
            <w:proofErr w:type="spellEnd"/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6кл-1</w:t>
            </w:r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7кл-1</w:t>
            </w:r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Функц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грам</w:t>
            </w:r>
            <w:proofErr w:type="spellEnd"/>
            <w:proofErr w:type="gramEnd"/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2кл-1</w:t>
            </w:r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3кл-1</w:t>
            </w:r>
          </w:p>
        </w:tc>
        <w:tc>
          <w:tcPr>
            <w:tcW w:w="263" w:type="pct"/>
          </w:tcPr>
          <w:p w:rsidR="00AF29A1" w:rsidRPr="00286005" w:rsidRDefault="00A5050E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 xml:space="preserve"> курс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ТГУ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математическое образование</w:t>
            </w:r>
            <w:r w:rsidR="00A5050E" w:rsidRPr="00286005">
              <w:rPr>
                <w:rFonts w:ascii="Times New Roman" w:hAnsi="Times New Roman" w:cs="Times New Roman"/>
                <w:szCs w:val="28"/>
              </w:rPr>
              <w:t>, год окончания 2023</w:t>
            </w:r>
          </w:p>
        </w:tc>
        <w:tc>
          <w:tcPr>
            <w:tcW w:w="398" w:type="pct"/>
          </w:tcPr>
          <w:p w:rsidR="00D1022D" w:rsidRPr="00286005" w:rsidRDefault="00D1022D" w:rsidP="00D1022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 МКУ « Отдел образования администрации Первомайского  района Оренбургской  области»,2018</w:t>
            </w:r>
          </w:p>
          <w:p w:rsidR="00D1022D" w:rsidRPr="00286005" w:rsidRDefault="00D1022D" w:rsidP="00D1022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D1022D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Грамота Министерства образования Оренбургской области, 2022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91BBE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3" w:type="pct"/>
          </w:tcPr>
          <w:p w:rsidR="00AF29A1" w:rsidRPr="00286005" w:rsidRDefault="00AF29A1" w:rsidP="00037ED9">
            <w:r w:rsidRPr="00286005">
              <w:t>Беспалов Николай Дмитриевич</w:t>
            </w:r>
          </w:p>
        </w:tc>
        <w:tc>
          <w:tcPr>
            <w:tcW w:w="290" w:type="pct"/>
          </w:tcPr>
          <w:p w:rsidR="00AF29A1" w:rsidRPr="00286005" w:rsidRDefault="00AF29A1" w:rsidP="00037ED9">
            <w:r w:rsidRPr="00286005">
              <w:t>5.01.1959 г.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Новомосковский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 xml:space="preserve"> техникум </w:t>
            </w: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физ</w:t>
            </w: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 w:rsidRPr="00286005">
              <w:rPr>
                <w:rFonts w:ascii="Times New Roman" w:hAnsi="Times New Roman" w:cs="Times New Roman"/>
                <w:szCs w:val="28"/>
              </w:rPr>
              <w:t>ультуры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>, 1980</w:t>
            </w:r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259" w:type="pct"/>
          </w:tcPr>
          <w:p w:rsidR="00AF29A1" w:rsidRPr="00286005" w:rsidRDefault="009D3297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высшая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2017</w:t>
            </w:r>
          </w:p>
        </w:tc>
        <w:tc>
          <w:tcPr>
            <w:tcW w:w="435" w:type="pct"/>
          </w:tcPr>
          <w:p w:rsidR="009D3297" w:rsidRPr="00286005" w:rsidRDefault="009D3297" w:rsidP="009D3297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9D3297" w:rsidRPr="00286005" w:rsidRDefault="009D3297" w:rsidP="009D32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</w:t>
            </w:r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ООО « </w:t>
            </w: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Инфоурок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>»</w:t>
            </w:r>
          </w:p>
          <w:p w:rsidR="009D3297" w:rsidRPr="00286005" w:rsidRDefault="009D3297" w:rsidP="009D32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2022 (</w:t>
            </w: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физ</w:t>
            </w: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.к</w:t>
            </w:r>
            <w:proofErr w:type="gramEnd"/>
            <w:r w:rsidRPr="00286005">
              <w:rPr>
                <w:rFonts w:ascii="Times New Roman" w:hAnsi="Times New Roman" w:cs="Times New Roman"/>
                <w:szCs w:val="28"/>
              </w:rPr>
              <w:t>ультура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307" w:type="pct"/>
          </w:tcPr>
          <w:p w:rsidR="00AF29A1" w:rsidRPr="00286005" w:rsidRDefault="00AF29A1" w:rsidP="008637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5кл-3</w:t>
            </w:r>
          </w:p>
          <w:p w:rsidR="00AF29A1" w:rsidRPr="00286005" w:rsidRDefault="00AF29A1" w:rsidP="008637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6кл-3</w:t>
            </w:r>
          </w:p>
          <w:p w:rsidR="00AF29A1" w:rsidRPr="00286005" w:rsidRDefault="00AF29A1" w:rsidP="008637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7кл-3</w:t>
            </w:r>
          </w:p>
          <w:p w:rsidR="00AF29A1" w:rsidRPr="00286005" w:rsidRDefault="00AF29A1" w:rsidP="008637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8кл-3</w:t>
            </w:r>
          </w:p>
          <w:p w:rsidR="00AF29A1" w:rsidRPr="00286005" w:rsidRDefault="00AF29A1" w:rsidP="008637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9кл-3</w:t>
            </w:r>
          </w:p>
          <w:p w:rsidR="00AF29A1" w:rsidRPr="00286005" w:rsidRDefault="00AF29A1" w:rsidP="008637B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11кл-3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3кл-3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4кл-3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8" w:type="pct"/>
          </w:tcPr>
          <w:p w:rsidR="00616615" w:rsidRPr="00286005" w:rsidRDefault="00616615" w:rsidP="006166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Грамота  МКУ « Отдел образования администрации Первомайского  района Оренбургской  области»,2022, Грамота главы </w:t>
            </w: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Первомайского района Оренбургской области,</w:t>
            </w:r>
          </w:p>
          <w:p w:rsidR="00616615" w:rsidRPr="00286005" w:rsidRDefault="00616615" w:rsidP="006166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2018г</w:t>
            </w:r>
          </w:p>
          <w:p w:rsidR="00616615" w:rsidRPr="00286005" w:rsidRDefault="00616615" w:rsidP="006166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за 3место в профессиональном конкурсе 2 Учитель года»,2019г</w:t>
            </w:r>
          </w:p>
          <w:p w:rsidR="00616615" w:rsidRPr="00286005" w:rsidRDefault="00616615" w:rsidP="0061661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F29A1" w:rsidRPr="00286005" w:rsidRDefault="00AF29A1" w:rsidP="006166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91BBE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83" w:type="pct"/>
          </w:tcPr>
          <w:p w:rsidR="00AF29A1" w:rsidRPr="00286005" w:rsidRDefault="004E77D1" w:rsidP="00037ED9">
            <w:r w:rsidRPr="00286005">
              <w:t>Терновая Светлана Николаевна</w:t>
            </w:r>
          </w:p>
        </w:tc>
        <w:tc>
          <w:tcPr>
            <w:tcW w:w="290" w:type="pct"/>
          </w:tcPr>
          <w:p w:rsidR="00AF29A1" w:rsidRPr="00286005" w:rsidRDefault="00A91BBE" w:rsidP="00037ED9">
            <w:r w:rsidRPr="00286005">
              <w:t>14.12.1969</w:t>
            </w:r>
          </w:p>
        </w:tc>
        <w:tc>
          <w:tcPr>
            <w:tcW w:w="468" w:type="pct"/>
          </w:tcPr>
          <w:p w:rsidR="00AF29A1" w:rsidRPr="00286005" w:rsidRDefault="00A91BBE" w:rsidP="004A2B19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91BBE" w:rsidRPr="00286005" w:rsidRDefault="00A91BBE" w:rsidP="004A2B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ОГПУ 2010</w:t>
            </w:r>
          </w:p>
        </w:tc>
        <w:tc>
          <w:tcPr>
            <w:tcW w:w="491" w:type="pct"/>
          </w:tcPr>
          <w:p w:rsidR="00AF29A1" w:rsidRPr="00286005" w:rsidRDefault="00A91BBE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Организатор-методист дошкольного образования</w:t>
            </w:r>
          </w:p>
          <w:p w:rsidR="00A91BBE" w:rsidRPr="00286005" w:rsidRDefault="00A91BBE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Переподготовка</w:t>
            </w:r>
            <w:r w:rsidR="005C051F" w:rsidRPr="00286005">
              <w:rPr>
                <w:rFonts w:ascii="Times New Roman" w:hAnsi="Times New Roman" w:cs="Times New Roman"/>
                <w:szCs w:val="28"/>
              </w:rPr>
              <w:t xml:space="preserve">-Методика </w:t>
            </w:r>
            <w:proofErr w:type="spellStart"/>
            <w:r w:rsidR="005C051F" w:rsidRPr="00286005">
              <w:rPr>
                <w:rFonts w:ascii="Times New Roman" w:hAnsi="Times New Roman" w:cs="Times New Roman"/>
                <w:szCs w:val="28"/>
              </w:rPr>
              <w:t>оргаанизации</w:t>
            </w:r>
            <w:proofErr w:type="spellEnd"/>
            <w:r w:rsidR="005C051F" w:rsidRPr="00286005">
              <w:rPr>
                <w:rFonts w:ascii="Times New Roman" w:hAnsi="Times New Roman" w:cs="Times New Roman"/>
                <w:szCs w:val="28"/>
              </w:rPr>
              <w:t xml:space="preserve"> образовательного процесса в начальном общем образовании, 2020,300ч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5C051F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9" w:type="pct"/>
          </w:tcPr>
          <w:p w:rsidR="00AF29A1" w:rsidRPr="00286005" w:rsidRDefault="005C051F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88" w:type="pct"/>
          </w:tcPr>
          <w:p w:rsidR="00AF29A1" w:rsidRPr="00286005" w:rsidRDefault="005C051F" w:rsidP="005C05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286005">
              <w:rPr>
                <w:rFonts w:ascii="Times New Roman" w:hAnsi="Times New Roman" w:cs="Times New Roman"/>
                <w:szCs w:val="28"/>
              </w:rPr>
              <w:t>/к</w:t>
            </w:r>
          </w:p>
          <w:p w:rsidR="00AF29A1" w:rsidRPr="00286005" w:rsidRDefault="00AF29A1" w:rsidP="00345A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5" w:type="pct"/>
          </w:tcPr>
          <w:p w:rsidR="005C051F" w:rsidRPr="00286005" w:rsidRDefault="005C051F" w:rsidP="005C05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 xml:space="preserve">ООО « </w:t>
            </w: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Инфоурок</w:t>
            </w:r>
            <w:proofErr w:type="spellEnd"/>
            <w:r w:rsidRPr="00286005">
              <w:rPr>
                <w:rFonts w:ascii="Times New Roman" w:hAnsi="Times New Roman" w:cs="Times New Roman"/>
                <w:szCs w:val="28"/>
              </w:rPr>
              <w:t>»</w:t>
            </w:r>
          </w:p>
          <w:p w:rsidR="00AF29A1" w:rsidRPr="00286005" w:rsidRDefault="005C051F" w:rsidP="005C051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2022</w:t>
            </w: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начальные классы</w:t>
            </w:r>
          </w:p>
        </w:tc>
        <w:tc>
          <w:tcPr>
            <w:tcW w:w="307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2кл-20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 xml:space="preserve"> ч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8" w:type="pct"/>
          </w:tcPr>
          <w:p w:rsidR="00AF29A1" w:rsidRPr="00286005" w:rsidRDefault="00F6038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91BBE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83" w:type="pct"/>
          </w:tcPr>
          <w:p w:rsidR="00AF29A1" w:rsidRPr="00286005" w:rsidRDefault="00AF29A1" w:rsidP="00037ED9">
            <w:r w:rsidRPr="00286005">
              <w:t>Горшенина Светлана</w:t>
            </w:r>
          </w:p>
          <w:p w:rsidR="00AF29A1" w:rsidRPr="00286005" w:rsidRDefault="00AF29A1" w:rsidP="00037ED9">
            <w:r w:rsidRPr="00286005">
              <w:t>Владимировна</w:t>
            </w:r>
          </w:p>
        </w:tc>
        <w:tc>
          <w:tcPr>
            <w:tcW w:w="290" w:type="pct"/>
          </w:tcPr>
          <w:p w:rsidR="00AF29A1" w:rsidRPr="00286005" w:rsidRDefault="00AF29A1" w:rsidP="00037ED9">
            <w:r w:rsidRPr="00286005">
              <w:t>05.01.1971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2010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ОГПУ</w:t>
            </w:r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259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48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 кат</w:t>
            </w:r>
          </w:p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435" w:type="pct"/>
          </w:tcPr>
          <w:p w:rsidR="00AF29A1" w:rsidRPr="00286005" w:rsidRDefault="00AF29A1" w:rsidP="00D6562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77D1" w:rsidRPr="00286005" w:rsidRDefault="004E77D1" w:rsidP="004E77D1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4E77D1" w:rsidRPr="00286005" w:rsidRDefault="004E77D1" w:rsidP="004E7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</w:t>
            </w:r>
          </w:p>
          <w:p w:rsidR="004E77D1" w:rsidRPr="00286005" w:rsidRDefault="004E77D1" w:rsidP="00D656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начальные классы</w:t>
            </w:r>
          </w:p>
        </w:tc>
        <w:tc>
          <w:tcPr>
            <w:tcW w:w="307" w:type="pct"/>
          </w:tcPr>
          <w:p w:rsidR="00AF29A1" w:rsidRPr="00286005" w:rsidRDefault="000C28BF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2кл-20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ч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8" w:type="pct"/>
          </w:tcPr>
          <w:p w:rsidR="00F54A91" w:rsidRPr="00286005" w:rsidRDefault="00F54A91" w:rsidP="00F54A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 МКУ « Отдел образования администрации Первомайского  района Оренбургс</w:t>
            </w:r>
            <w:r w:rsidRPr="00286005">
              <w:rPr>
                <w:rFonts w:ascii="Times New Roman" w:hAnsi="Times New Roman" w:cs="Times New Roman"/>
                <w:szCs w:val="28"/>
              </w:rPr>
              <w:lastRenderedPageBreak/>
              <w:t>кой  области»,,2013,2018</w:t>
            </w:r>
          </w:p>
          <w:p w:rsidR="00AF29A1" w:rsidRPr="00286005" w:rsidRDefault="005C2560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Грамота Министерства образования Оренбургской области,2021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91BBE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83" w:type="pct"/>
          </w:tcPr>
          <w:p w:rsidR="00AF29A1" w:rsidRPr="00286005" w:rsidRDefault="00AF29A1" w:rsidP="00037ED9">
            <w:proofErr w:type="spellStart"/>
            <w:r w:rsidRPr="00286005">
              <w:t>Шилкина</w:t>
            </w:r>
            <w:proofErr w:type="spellEnd"/>
            <w:r w:rsidRPr="00286005">
              <w:t xml:space="preserve"> Тамара Владимировна</w:t>
            </w:r>
          </w:p>
        </w:tc>
        <w:tc>
          <w:tcPr>
            <w:tcW w:w="290" w:type="pct"/>
          </w:tcPr>
          <w:p w:rsidR="00AF29A1" w:rsidRPr="00286005" w:rsidRDefault="00AF29A1" w:rsidP="00037ED9">
            <w:r w:rsidRPr="00286005">
              <w:t>26.01.1972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2010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ОГПУ</w:t>
            </w:r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259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488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высшая</w:t>
            </w:r>
          </w:p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2022</w:t>
            </w:r>
          </w:p>
        </w:tc>
        <w:tc>
          <w:tcPr>
            <w:tcW w:w="435" w:type="pct"/>
          </w:tcPr>
          <w:p w:rsidR="00AF29A1" w:rsidRPr="00286005" w:rsidRDefault="00AF29A1" w:rsidP="00D6562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77D1" w:rsidRPr="00286005" w:rsidRDefault="004E77D1" w:rsidP="004E77D1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4E77D1" w:rsidRPr="00286005" w:rsidRDefault="004E77D1" w:rsidP="004E7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</w:t>
            </w:r>
          </w:p>
          <w:p w:rsidR="004E77D1" w:rsidRPr="00286005" w:rsidRDefault="004E77D1" w:rsidP="00D656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начальные классы</w:t>
            </w: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07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4кл-20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 xml:space="preserve"> ч</w:t>
            </w: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77D1" w:rsidRPr="00286005" w:rsidRDefault="004E77D1" w:rsidP="004E77D1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6кл-5</w:t>
            </w:r>
          </w:p>
          <w:p w:rsidR="004E77D1" w:rsidRPr="00286005" w:rsidRDefault="004E77D1" w:rsidP="004E77D1">
            <w:pPr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7кл-5</w:t>
            </w:r>
          </w:p>
          <w:p w:rsidR="004E77D1" w:rsidRPr="00286005" w:rsidRDefault="004E77D1" w:rsidP="004E77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Фак 7кл-1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8" w:type="pct"/>
          </w:tcPr>
          <w:p w:rsidR="00F54A91" w:rsidRPr="00286005" w:rsidRDefault="00F54A91" w:rsidP="00F54A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 МКУ « Отдел образования администрации Первомайского  района Оренбургской  области»,2001,2018</w:t>
            </w:r>
          </w:p>
          <w:p w:rsidR="00F54A91" w:rsidRPr="00286005" w:rsidRDefault="00F54A91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29A1" w:rsidRPr="00286005" w:rsidRDefault="005C2560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Грамота Министерства образования Оренбургской области,2012,2022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91BBE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83" w:type="pct"/>
          </w:tcPr>
          <w:p w:rsidR="00AF29A1" w:rsidRPr="00286005" w:rsidRDefault="004E77D1" w:rsidP="00037ED9">
            <w:proofErr w:type="spellStart"/>
            <w:r w:rsidRPr="00286005">
              <w:t>Урашева</w:t>
            </w:r>
            <w:proofErr w:type="spellEnd"/>
            <w:r w:rsidRPr="00286005">
              <w:t xml:space="preserve"> Варвара</w:t>
            </w:r>
          </w:p>
          <w:p w:rsidR="004E77D1" w:rsidRPr="00286005" w:rsidRDefault="004E77D1" w:rsidP="00037ED9">
            <w:r w:rsidRPr="00286005">
              <w:t>Александровна</w:t>
            </w:r>
          </w:p>
        </w:tc>
        <w:tc>
          <w:tcPr>
            <w:tcW w:w="290" w:type="pct"/>
          </w:tcPr>
          <w:p w:rsidR="00AF29A1" w:rsidRPr="00286005" w:rsidRDefault="00A91BBE" w:rsidP="00037ED9">
            <w:r w:rsidRPr="00286005">
              <w:t>24.01.2001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2022</w:t>
            </w:r>
          </w:p>
          <w:p w:rsidR="00A91BBE" w:rsidRPr="00286005" w:rsidRDefault="00A91BBE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СГПУ</w:t>
            </w:r>
          </w:p>
          <w:p w:rsidR="00A91BBE" w:rsidRPr="00286005" w:rsidRDefault="00A91BBE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6005">
              <w:rPr>
                <w:rFonts w:ascii="Times New Roman" w:hAnsi="Times New Roman" w:cs="Times New Roman"/>
                <w:szCs w:val="28"/>
              </w:rPr>
              <w:t>Г.Самара</w:t>
            </w:r>
            <w:proofErr w:type="spellEnd"/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  <w:tc>
          <w:tcPr>
            <w:tcW w:w="365" w:type="pct"/>
          </w:tcPr>
          <w:p w:rsidR="00AF29A1" w:rsidRPr="00286005" w:rsidRDefault="004E77D1" w:rsidP="00BB36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Психолог/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219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59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88" w:type="pct"/>
          </w:tcPr>
          <w:p w:rsidR="00AF29A1" w:rsidRPr="00286005" w:rsidRDefault="004E77D1" w:rsidP="00272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86005">
              <w:rPr>
                <w:rFonts w:ascii="Times New Roman" w:hAnsi="Times New Roman" w:cs="Times New Roman"/>
                <w:szCs w:val="28"/>
              </w:rPr>
              <w:t>б</w:t>
            </w:r>
            <w:proofErr w:type="gramEnd"/>
            <w:r w:rsidRPr="00286005">
              <w:rPr>
                <w:rFonts w:ascii="Times New Roman" w:hAnsi="Times New Roman" w:cs="Times New Roman"/>
                <w:szCs w:val="28"/>
              </w:rPr>
              <w:t>/к</w:t>
            </w:r>
          </w:p>
        </w:tc>
        <w:tc>
          <w:tcPr>
            <w:tcW w:w="435" w:type="pct"/>
          </w:tcPr>
          <w:p w:rsidR="00AF29A1" w:rsidRPr="00286005" w:rsidRDefault="00AF29A1" w:rsidP="00536C8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77D1" w:rsidRPr="00286005" w:rsidRDefault="004E77D1" w:rsidP="00536C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внеурочная деятельность</w:t>
            </w:r>
            <w:r w:rsidR="004E77D1" w:rsidRPr="00286005">
              <w:rPr>
                <w:rFonts w:ascii="Times New Roman" w:hAnsi="Times New Roman" w:cs="Times New Roman"/>
                <w:szCs w:val="28"/>
              </w:rPr>
              <w:t>/психолог</w:t>
            </w:r>
          </w:p>
        </w:tc>
        <w:tc>
          <w:tcPr>
            <w:tcW w:w="307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36ч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8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F29A1" w:rsidRPr="00286005" w:rsidTr="00D1022D">
        <w:tc>
          <w:tcPr>
            <w:tcW w:w="225" w:type="pct"/>
          </w:tcPr>
          <w:p w:rsidR="00AF29A1" w:rsidRPr="00286005" w:rsidRDefault="00A91BBE" w:rsidP="00EA1F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383" w:type="pct"/>
          </w:tcPr>
          <w:p w:rsidR="00AF29A1" w:rsidRPr="00286005" w:rsidRDefault="00AF29A1" w:rsidP="00037ED9">
            <w:proofErr w:type="spellStart"/>
            <w:r w:rsidRPr="00286005">
              <w:t>Шилкина</w:t>
            </w:r>
            <w:proofErr w:type="spellEnd"/>
            <w:r w:rsidRPr="00286005">
              <w:t xml:space="preserve"> Вера Витальевна</w:t>
            </w:r>
          </w:p>
        </w:tc>
        <w:tc>
          <w:tcPr>
            <w:tcW w:w="290" w:type="pct"/>
          </w:tcPr>
          <w:p w:rsidR="00AF29A1" w:rsidRPr="00286005" w:rsidRDefault="00AF29A1" w:rsidP="00037ED9">
            <w:pPr>
              <w:rPr>
                <w:szCs w:val="24"/>
              </w:rPr>
            </w:pPr>
            <w:r w:rsidRPr="00286005">
              <w:rPr>
                <w:szCs w:val="24"/>
              </w:rPr>
              <w:t>11.06.1969</w:t>
            </w:r>
          </w:p>
        </w:tc>
        <w:tc>
          <w:tcPr>
            <w:tcW w:w="46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ВП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2010</w:t>
            </w:r>
          </w:p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ОГПУ</w:t>
            </w:r>
          </w:p>
        </w:tc>
        <w:tc>
          <w:tcPr>
            <w:tcW w:w="491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</w:tc>
        <w:tc>
          <w:tcPr>
            <w:tcW w:w="365" w:type="pct"/>
          </w:tcPr>
          <w:p w:rsidR="00AF29A1" w:rsidRPr="00286005" w:rsidRDefault="00AF29A1" w:rsidP="00BB36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19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259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488" w:type="pct"/>
          </w:tcPr>
          <w:p w:rsidR="00AF29A1" w:rsidRPr="00286005" w:rsidRDefault="004E77D1" w:rsidP="002720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высшая</w:t>
            </w:r>
          </w:p>
          <w:p w:rsidR="00AF29A1" w:rsidRPr="00286005" w:rsidRDefault="004E77D1" w:rsidP="002720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435" w:type="pct"/>
          </w:tcPr>
          <w:p w:rsidR="00AF29A1" w:rsidRPr="00286005" w:rsidRDefault="00AF29A1" w:rsidP="00D6562A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  <w:proofErr w:type="gram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.П</w:t>
            </w:r>
            <w:proofErr w:type="gram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етрозаводск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AF29A1" w:rsidRPr="00286005" w:rsidRDefault="00AF29A1" w:rsidP="00D656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АНО « Мой университет»</w:t>
            </w:r>
          </w:p>
          <w:p w:rsidR="00AF29A1" w:rsidRPr="00286005" w:rsidRDefault="00AF29A1" w:rsidP="00D656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2018</w:t>
            </w:r>
          </w:p>
          <w:p w:rsidR="004E77D1" w:rsidRPr="00286005" w:rsidRDefault="004E77D1" w:rsidP="004E77D1">
            <w:pPr>
              <w:tabs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Цифровая экосистема </w:t>
            </w:r>
            <w:proofErr w:type="spellStart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ДПОг</w:t>
            </w:r>
            <w:proofErr w:type="spellEnd"/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Москва</w:t>
            </w:r>
          </w:p>
          <w:p w:rsidR="004E77D1" w:rsidRPr="00286005" w:rsidRDefault="004E77D1" w:rsidP="004E7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600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2022</w:t>
            </w:r>
          </w:p>
          <w:p w:rsidR="004E77D1" w:rsidRPr="00286005" w:rsidRDefault="004E77D1" w:rsidP="00D656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8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начальные классы</w:t>
            </w: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07" w:type="pct"/>
          </w:tcPr>
          <w:p w:rsidR="00AF29A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1кл-18</w:t>
            </w:r>
            <w:r w:rsidR="00AF29A1" w:rsidRPr="00286005">
              <w:rPr>
                <w:rFonts w:ascii="Times New Roman" w:hAnsi="Times New Roman" w:cs="Times New Roman"/>
                <w:szCs w:val="28"/>
              </w:rPr>
              <w:t xml:space="preserve"> ч</w:t>
            </w: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E77D1" w:rsidRPr="00286005" w:rsidRDefault="004E77D1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5кл-</w:t>
            </w:r>
            <w:r w:rsidR="00A91BBE" w:rsidRPr="00286005">
              <w:rPr>
                <w:rFonts w:ascii="Times New Roman" w:hAnsi="Times New Roman" w:cs="Times New Roman"/>
                <w:szCs w:val="28"/>
              </w:rPr>
              <w:t>5</w:t>
            </w:r>
          </w:p>
          <w:p w:rsidR="00A91BBE" w:rsidRPr="00286005" w:rsidRDefault="00A91BBE" w:rsidP="007F37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9кл-5</w:t>
            </w:r>
          </w:p>
          <w:p w:rsidR="00A91BBE" w:rsidRPr="00286005" w:rsidRDefault="00A91BBE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Элк-1</w:t>
            </w:r>
          </w:p>
        </w:tc>
        <w:tc>
          <w:tcPr>
            <w:tcW w:w="263" w:type="pct"/>
          </w:tcPr>
          <w:p w:rsidR="00AF29A1" w:rsidRPr="00286005" w:rsidRDefault="00AF29A1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8" w:type="pct"/>
          </w:tcPr>
          <w:p w:rsidR="00F54A91" w:rsidRPr="00286005" w:rsidRDefault="00F54A91" w:rsidP="00F54A9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8"/>
              </w:rPr>
              <w:t>Грамота  МКУ « Отдел образования администрации Первомайского  района Оренбургской  области»,2018</w:t>
            </w:r>
          </w:p>
          <w:p w:rsidR="00F54A91" w:rsidRPr="00286005" w:rsidRDefault="00F54A91" w:rsidP="00F54A91">
            <w:pPr>
              <w:rPr>
                <w:rFonts w:ascii="Times New Roman" w:hAnsi="Times New Roman" w:cs="Times New Roman"/>
                <w:szCs w:val="24"/>
              </w:rPr>
            </w:pPr>
          </w:p>
          <w:p w:rsidR="005C2560" w:rsidRPr="00286005" w:rsidRDefault="005C2560" w:rsidP="007F37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Грамота Министерства образования Оренбургской области</w:t>
            </w:r>
          </w:p>
          <w:p w:rsidR="00AF29A1" w:rsidRPr="00286005" w:rsidRDefault="005C2560" w:rsidP="007F37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6005">
              <w:rPr>
                <w:rFonts w:ascii="Times New Roman" w:hAnsi="Times New Roman" w:cs="Times New Roman"/>
                <w:szCs w:val="24"/>
              </w:rPr>
              <w:t>,2021</w:t>
            </w:r>
          </w:p>
        </w:tc>
      </w:tr>
      <w:bookmarkEnd w:id="0"/>
    </w:tbl>
    <w:p w:rsidR="007F37E2" w:rsidRPr="00286005" w:rsidRDefault="007F37E2" w:rsidP="007F37E2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7F37E2" w:rsidRPr="00286005" w:rsidSect="00AF2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FA"/>
    <w:rsid w:val="00037ED9"/>
    <w:rsid w:val="000400A9"/>
    <w:rsid w:val="0009189F"/>
    <w:rsid w:val="000B6C73"/>
    <w:rsid w:val="000C28BF"/>
    <w:rsid w:val="001106C9"/>
    <w:rsid w:val="00145426"/>
    <w:rsid w:val="001D0795"/>
    <w:rsid w:val="001D2D82"/>
    <w:rsid w:val="00223775"/>
    <w:rsid w:val="0027204E"/>
    <w:rsid w:val="00286005"/>
    <w:rsid w:val="00345A73"/>
    <w:rsid w:val="0038357A"/>
    <w:rsid w:val="00470724"/>
    <w:rsid w:val="0049498B"/>
    <w:rsid w:val="004A2B19"/>
    <w:rsid w:val="004E3401"/>
    <w:rsid w:val="004E77D1"/>
    <w:rsid w:val="00536C81"/>
    <w:rsid w:val="00573A3E"/>
    <w:rsid w:val="005C051F"/>
    <w:rsid w:val="005C2560"/>
    <w:rsid w:val="00616615"/>
    <w:rsid w:val="00650391"/>
    <w:rsid w:val="006576CD"/>
    <w:rsid w:val="006E742F"/>
    <w:rsid w:val="007F37E2"/>
    <w:rsid w:val="007F7A49"/>
    <w:rsid w:val="00827FC4"/>
    <w:rsid w:val="008637B3"/>
    <w:rsid w:val="00876245"/>
    <w:rsid w:val="0093101B"/>
    <w:rsid w:val="009471A2"/>
    <w:rsid w:val="009D3297"/>
    <w:rsid w:val="00A168A9"/>
    <w:rsid w:val="00A5050E"/>
    <w:rsid w:val="00A91BBE"/>
    <w:rsid w:val="00AF0019"/>
    <w:rsid w:val="00AF29A1"/>
    <w:rsid w:val="00B34E86"/>
    <w:rsid w:val="00B43403"/>
    <w:rsid w:val="00B6014A"/>
    <w:rsid w:val="00BA11C6"/>
    <w:rsid w:val="00BB0689"/>
    <w:rsid w:val="00BB360F"/>
    <w:rsid w:val="00CB2AE9"/>
    <w:rsid w:val="00CD3DFA"/>
    <w:rsid w:val="00D1022D"/>
    <w:rsid w:val="00D3682B"/>
    <w:rsid w:val="00D6562A"/>
    <w:rsid w:val="00DC1573"/>
    <w:rsid w:val="00DC4243"/>
    <w:rsid w:val="00DC6152"/>
    <w:rsid w:val="00E266B9"/>
    <w:rsid w:val="00E37B5E"/>
    <w:rsid w:val="00E72908"/>
    <w:rsid w:val="00EA1F83"/>
    <w:rsid w:val="00F54A91"/>
    <w:rsid w:val="00F60381"/>
    <w:rsid w:val="00F63F8B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Лемешева</dc:creator>
  <cp:keywords/>
  <dc:description/>
  <cp:lastModifiedBy>Уральская сош</cp:lastModifiedBy>
  <cp:revision>28</cp:revision>
  <cp:lastPrinted>2022-09-29T07:48:00Z</cp:lastPrinted>
  <dcterms:created xsi:type="dcterms:W3CDTF">2021-01-29T10:32:00Z</dcterms:created>
  <dcterms:modified xsi:type="dcterms:W3CDTF">2022-09-29T07:48:00Z</dcterms:modified>
</cp:coreProperties>
</file>